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5D" w:rsidRDefault="0071505D" w:rsidP="0071505D">
      <w:pPr>
        <w:ind w:left="-360" w:right="-360"/>
        <w:rPr>
          <w:rFonts w:ascii="Times New Roman" w:hAnsi="Times New Roman" w:cs="Times New Roman"/>
          <w:b/>
          <w:i/>
          <w:sz w:val="24"/>
          <w:szCs w:val="24"/>
        </w:rPr>
      </w:pPr>
      <w:r w:rsidRPr="006A0456">
        <w:rPr>
          <w:rFonts w:ascii="Times New Roman" w:hAnsi="Times New Roman" w:cs="Times New Roman"/>
          <w:b/>
          <w:sz w:val="24"/>
          <w:szCs w:val="24"/>
        </w:rPr>
        <w:t xml:space="preserve">Sermon: Good Religion </w:t>
      </w:r>
      <w:r>
        <w:rPr>
          <w:rFonts w:ascii="Times New Roman" w:hAnsi="Times New Roman" w:cs="Times New Roman"/>
          <w:b/>
          <w:sz w:val="24"/>
          <w:szCs w:val="24"/>
        </w:rPr>
        <w:t xml:space="preserve">Keeps an Open Mind </w:t>
      </w:r>
      <w:r>
        <w:rPr>
          <w:rFonts w:ascii="Times New Roman" w:hAnsi="Times New Roman" w:cs="Times New Roman"/>
          <w:b/>
          <w:sz w:val="24"/>
          <w:szCs w:val="24"/>
        </w:rPr>
        <w:tab/>
      </w:r>
      <w:r w:rsidRPr="006A0456">
        <w:rPr>
          <w:rFonts w:ascii="Times New Roman" w:hAnsi="Times New Roman" w:cs="Times New Roman"/>
          <w:b/>
          <w:sz w:val="24"/>
          <w:szCs w:val="24"/>
        </w:rPr>
        <w:tab/>
      </w:r>
      <w:r w:rsidRPr="006A0456">
        <w:rPr>
          <w:rFonts w:ascii="Times New Roman" w:hAnsi="Times New Roman" w:cs="Times New Roman"/>
          <w:b/>
          <w:sz w:val="24"/>
          <w:szCs w:val="24"/>
        </w:rPr>
        <w:tab/>
      </w:r>
      <w:r w:rsidRPr="006A0456">
        <w:rPr>
          <w:rFonts w:ascii="Times New Roman" w:hAnsi="Times New Roman" w:cs="Times New Roman"/>
          <w:b/>
          <w:sz w:val="24"/>
          <w:szCs w:val="24"/>
        </w:rPr>
        <w:tab/>
      </w:r>
      <w:r w:rsidRPr="006A0456">
        <w:rPr>
          <w:rFonts w:ascii="Times New Roman" w:hAnsi="Times New Roman" w:cs="Times New Roman"/>
          <w:b/>
          <w:i/>
          <w:sz w:val="24"/>
          <w:szCs w:val="24"/>
        </w:rPr>
        <w:t>10/</w:t>
      </w:r>
      <w:r>
        <w:rPr>
          <w:rFonts w:ascii="Times New Roman" w:hAnsi="Times New Roman" w:cs="Times New Roman"/>
          <w:b/>
          <w:i/>
          <w:sz w:val="24"/>
          <w:szCs w:val="24"/>
        </w:rPr>
        <w:t>12</w:t>
      </w:r>
      <w:r w:rsidRPr="006A0456">
        <w:rPr>
          <w:rFonts w:ascii="Times New Roman" w:hAnsi="Times New Roman" w:cs="Times New Roman"/>
          <w:b/>
          <w:i/>
          <w:sz w:val="24"/>
          <w:szCs w:val="24"/>
        </w:rPr>
        <w:t>/14</w:t>
      </w:r>
      <w:r>
        <w:rPr>
          <w:rFonts w:ascii="Times New Roman" w:hAnsi="Times New Roman" w:cs="Times New Roman"/>
          <w:b/>
          <w:i/>
          <w:sz w:val="24"/>
          <w:szCs w:val="24"/>
        </w:rPr>
        <w:t xml:space="preserve"> </w:t>
      </w:r>
    </w:p>
    <w:p w:rsidR="0071505D" w:rsidRPr="00C105E9" w:rsidRDefault="00430530" w:rsidP="0071505D">
      <w:pPr>
        <w:ind w:left="-360" w:right="-360"/>
        <w:rPr>
          <w:rFonts w:ascii="Times New Roman" w:hAnsi="Times New Roman" w:cs="Times New Roman"/>
          <w:sz w:val="24"/>
          <w:szCs w:val="24"/>
        </w:rPr>
      </w:pPr>
      <w:r w:rsidRPr="00430530">
        <w:rPr>
          <w:rFonts w:ascii="Times New Roman" w:eastAsia="Times New Roman" w:hAnsi="Times New Roman" w:cs="Times New Roman"/>
          <w:bCs/>
          <w:sz w:val="24"/>
          <w:szCs w:val="24"/>
        </w:rPr>
        <w:t>Excerpts from</w:t>
      </w:r>
      <w:r>
        <w:rPr>
          <w:rFonts w:ascii="Times New Roman" w:eastAsia="Times New Roman" w:hAnsi="Times New Roman" w:cs="Times New Roman"/>
          <w:bCs/>
          <w:sz w:val="24"/>
          <w:szCs w:val="24"/>
          <w:u w:val="single"/>
        </w:rPr>
        <w:t xml:space="preserve"> </w:t>
      </w:r>
      <w:r w:rsidR="0071505D">
        <w:rPr>
          <w:rFonts w:ascii="Times New Roman" w:eastAsia="Times New Roman" w:hAnsi="Times New Roman" w:cs="Times New Roman"/>
          <w:bCs/>
          <w:sz w:val="24"/>
          <w:szCs w:val="24"/>
          <w:u w:val="single"/>
        </w:rPr>
        <w:t>Everything Must Change: Jesus, Global Crises, and a Revolution of Hope</w:t>
      </w:r>
      <w:r w:rsidR="0071505D">
        <w:rPr>
          <w:rFonts w:ascii="Times New Roman" w:eastAsia="Times New Roman" w:hAnsi="Times New Roman" w:cs="Times New Roman"/>
          <w:bCs/>
          <w:sz w:val="24"/>
          <w:szCs w:val="24"/>
        </w:rPr>
        <w:t xml:space="preserve"> by Brian McLaren. </w:t>
      </w:r>
    </w:p>
    <w:p w:rsidR="0071505D" w:rsidRDefault="0071505D" w:rsidP="0071505D">
      <w:pPr>
        <w:ind w:left="-360" w:right="-360"/>
        <w:rPr>
          <w:rFonts w:ascii="Times New Roman" w:hAnsi="Times New Roman" w:cs="Times New Roman"/>
          <w:b/>
          <w:sz w:val="24"/>
          <w:szCs w:val="24"/>
        </w:rPr>
      </w:pPr>
      <w:r>
        <w:rPr>
          <w:rFonts w:ascii="Times New Roman" w:hAnsi="Times New Roman" w:cs="Times New Roman"/>
          <w:b/>
          <w:sz w:val="24"/>
          <w:szCs w:val="24"/>
        </w:rPr>
        <w:t>TWO VIEWS OF JESUS’ GOOD NEWS</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sz w:val="24"/>
          <w:szCs w:val="24"/>
        </w:rPr>
        <w:t xml:space="preserve">Of course, there aren’t really just two views; there are hundreds—at least as many as there are denominations of Christianity, and maybe even as many as there are individual Christians, since each of us has a view of Jesus both like and unlike the views of others.  But these two views—perhaps starkly or even crudely described—will serve to show two ends of a broadening spectrum.  </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sz w:val="24"/>
          <w:szCs w:val="24"/>
        </w:rPr>
        <w:t>THE HUMAN SITUATION</w:t>
      </w:r>
    </w:p>
    <w:p w:rsidR="0071505D" w:rsidRDefault="0071505D" w:rsidP="0071505D">
      <w:pPr>
        <w:ind w:left="-360" w:right="-360"/>
        <w:rPr>
          <w:rFonts w:ascii="Times New Roman" w:hAnsi="Times New Roman" w:cs="Times New Roman"/>
          <w:sz w:val="24"/>
          <w:szCs w:val="24"/>
        </w:rPr>
      </w:pPr>
      <w:r w:rsidRPr="003148E8">
        <w:rPr>
          <w:rFonts w:ascii="Times New Roman" w:hAnsi="Times New Roman" w:cs="Times New Roman"/>
          <w:i/>
          <w:sz w:val="24"/>
          <w:szCs w:val="24"/>
        </w:rPr>
        <w:t>Conventional View:</w:t>
      </w:r>
      <w:r>
        <w:rPr>
          <w:rFonts w:ascii="Times New Roman" w:hAnsi="Times New Roman" w:cs="Times New Roman"/>
          <w:sz w:val="24"/>
          <w:szCs w:val="24"/>
        </w:rPr>
        <w:t xml:space="preserve">  God created the world as perfect, but because our primal ancestors, Adam and Eve, did not maintain the absolute perfection demanded by God, God has irrevocably determined that the entire universe and all it contains will be destroyed, and the souls of all human beings—except for those specifically exempted—will be forever punished for their imperfection in hell.</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i/>
          <w:sz w:val="24"/>
          <w:szCs w:val="24"/>
        </w:rPr>
        <w:t>Emerging View:</w:t>
      </w:r>
      <w:r>
        <w:rPr>
          <w:rFonts w:ascii="Times New Roman" w:hAnsi="Times New Roman" w:cs="Times New Roman"/>
          <w:sz w:val="24"/>
          <w:szCs w:val="24"/>
        </w:rPr>
        <w:t xml:space="preserve">  God created the world as good, but human beings—as individuals, and as groups—have rebelled against God and filled the world with evil and injustice.  God wants to save humanity and heal it from its sickness, but humanity is hopelessly lost and confused, like sheep without a shepherd, wandering further and further into </w:t>
      </w:r>
      <w:proofErr w:type="spellStart"/>
      <w:r>
        <w:rPr>
          <w:rFonts w:ascii="Times New Roman" w:hAnsi="Times New Roman" w:cs="Times New Roman"/>
          <w:sz w:val="24"/>
          <w:szCs w:val="24"/>
        </w:rPr>
        <w:t>lostness</w:t>
      </w:r>
      <w:proofErr w:type="spellEnd"/>
      <w:r>
        <w:rPr>
          <w:rFonts w:ascii="Times New Roman" w:hAnsi="Times New Roman" w:cs="Times New Roman"/>
          <w:sz w:val="24"/>
          <w:szCs w:val="24"/>
        </w:rPr>
        <w:t xml:space="preserve"> and danger.  Left too themselves, human beings will spiral downward in sickness and evil.</w:t>
      </w:r>
    </w:p>
    <w:p w:rsidR="0071505D" w:rsidRDefault="0071505D" w:rsidP="0071505D">
      <w:pPr>
        <w:ind w:left="-360" w:right="-360"/>
        <w:rPr>
          <w:rFonts w:ascii="Times New Roman" w:hAnsi="Times New Roman" w:cs="Times New Roman"/>
          <w:sz w:val="24"/>
          <w:szCs w:val="24"/>
        </w:rPr>
      </w:pPr>
      <w:r w:rsidRPr="003148E8">
        <w:rPr>
          <w:rFonts w:ascii="Times New Roman" w:hAnsi="Times New Roman" w:cs="Times New Roman"/>
          <w:sz w:val="24"/>
          <w:szCs w:val="24"/>
        </w:rPr>
        <w:t>BASIC QUESTIONS; WHAT GUESTIONS DID JESUS COME TO ANSWER?</w:t>
      </w:r>
    </w:p>
    <w:p w:rsidR="0071505D" w:rsidRDefault="0071505D" w:rsidP="0071505D">
      <w:pPr>
        <w:ind w:left="-360" w:right="-360"/>
        <w:rPr>
          <w:rFonts w:ascii="Times New Roman" w:hAnsi="Times New Roman" w:cs="Times New Roman"/>
          <w:sz w:val="24"/>
          <w:szCs w:val="24"/>
        </w:rPr>
      </w:pPr>
      <w:r w:rsidRPr="003148E8">
        <w:rPr>
          <w:rFonts w:ascii="Times New Roman" w:hAnsi="Times New Roman" w:cs="Times New Roman"/>
          <w:i/>
          <w:sz w:val="24"/>
          <w:szCs w:val="24"/>
        </w:rPr>
        <w:t>Conventional View:</w:t>
      </w:r>
      <w:r>
        <w:rPr>
          <w:rFonts w:ascii="Times New Roman" w:hAnsi="Times New Roman" w:cs="Times New Roman"/>
          <w:sz w:val="24"/>
          <w:szCs w:val="24"/>
        </w:rPr>
        <w:t xml:space="preserve">  Since everyone is doomed to hell, Jesus seeks to answer one or both of these questions: How can individuals be saved from eternal punishment in hell and instead go to heaven after they die?  How can God help individuals be happy and successful until then?</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i/>
          <w:sz w:val="24"/>
          <w:szCs w:val="24"/>
        </w:rPr>
        <w:t>Emerging View:</w:t>
      </w:r>
      <w:r>
        <w:rPr>
          <w:rFonts w:ascii="Times New Roman" w:hAnsi="Times New Roman" w:cs="Times New Roman"/>
          <w:sz w:val="24"/>
          <w:szCs w:val="24"/>
        </w:rPr>
        <w:t xml:space="preserve">  Since the human race is in such desperate trouble, Jesus seeks to answer this question: What must be done about the mess we’re in?  The mess refers to both the general human condition and to its specific outworking among his contemporaries living under domination </w:t>
      </w:r>
      <w:proofErr w:type="gramStart"/>
      <w:r>
        <w:rPr>
          <w:rFonts w:ascii="Times New Roman" w:hAnsi="Times New Roman" w:cs="Times New Roman"/>
          <w:sz w:val="24"/>
          <w:szCs w:val="24"/>
        </w:rPr>
        <w:t>by  the</w:t>
      </w:r>
      <w:proofErr w:type="gramEnd"/>
      <w:r>
        <w:rPr>
          <w:rFonts w:ascii="Times New Roman" w:hAnsi="Times New Roman" w:cs="Times New Roman"/>
          <w:sz w:val="24"/>
          <w:szCs w:val="24"/>
        </w:rPr>
        <w:t xml:space="preserve"> Roman Empire and who were confused and conflicted as to what they should od to be liberated.</w:t>
      </w:r>
    </w:p>
    <w:p w:rsidR="0071505D" w:rsidRPr="009D7E1E" w:rsidRDefault="0071505D" w:rsidP="0071505D">
      <w:pPr>
        <w:ind w:left="-360" w:right="-360"/>
        <w:rPr>
          <w:rFonts w:ascii="Times New Roman" w:hAnsi="Times New Roman" w:cs="Times New Roman"/>
          <w:sz w:val="24"/>
          <w:szCs w:val="24"/>
        </w:rPr>
      </w:pPr>
      <w:r>
        <w:rPr>
          <w:rFonts w:ascii="Times New Roman" w:hAnsi="Times New Roman" w:cs="Times New Roman"/>
          <w:sz w:val="24"/>
          <w:szCs w:val="24"/>
        </w:rPr>
        <w:t>JESUS’ MESSAGE: HOW DID JESUS RESPOND TO THE CRISIS?</w:t>
      </w:r>
    </w:p>
    <w:p w:rsidR="0071505D" w:rsidRDefault="0071505D" w:rsidP="0071505D">
      <w:pPr>
        <w:ind w:left="-360" w:right="-360"/>
        <w:rPr>
          <w:rFonts w:ascii="Times New Roman" w:hAnsi="Times New Roman" w:cs="Times New Roman"/>
          <w:sz w:val="24"/>
          <w:szCs w:val="24"/>
        </w:rPr>
      </w:pPr>
      <w:r w:rsidRPr="003148E8">
        <w:rPr>
          <w:rFonts w:ascii="Times New Roman" w:hAnsi="Times New Roman" w:cs="Times New Roman"/>
          <w:i/>
          <w:sz w:val="24"/>
          <w:szCs w:val="24"/>
        </w:rPr>
        <w:t>Conventional View:</w:t>
      </w:r>
      <w:r>
        <w:rPr>
          <w:rFonts w:ascii="Times New Roman" w:hAnsi="Times New Roman" w:cs="Times New Roman"/>
          <w:sz w:val="24"/>
          <w:szCs w:val="24"/>
        </w:rPr>
        <w:t xml:space="preserve">  Jesus says, in essence, “If you want to be among those specifically qualified to escape being forever punished for your sins in hell, you must repent of your individual sins and believe that my Father punished me on the cross so he won’t have to punish you in hell.  Only if you believe this will you go to heaven when earth is destroyed and everyone else is banished to hell.  That is the good news.</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i/>
          <w:sz w:val="24"/>
          <w:szCs w:val="24"/>
        </w:rPr>
        <w:lastRenderedPageBreak/>
        <w:t>Emerging View:</w:t>
      </w:r>
      <w:r>
        <w:rPr>
          <w:rFonts w:ascii="Times New Roman" w:hAnsi="Times New Roman" w:cs="Times New Roman"/>
          <w:sz w:val="24"/>
          <w:szCs w:val="24"/>
        </w:rPr>
        <w:t xml:space="preserve">  Jesus says, in essence, “I have been sent by God with this good news—that God loves humanity, even in its </w:t>
      </w:r>
      <w:proofErr w:type="spellStart"/>
      <w:r>
        <w:rPr>
          <w:rFonts w:ascii="Times New Roman" w:hAnsi="Times New Roman" w:cs="Times New Roman"/>
          <w:sz w:val="24"/>
          <w:szCs w:val="24"/>
        </w:rPr>
        <w:t>lostness</w:t>
      </w:r>
      <w:proofErr w:type="spellEnd"/>
      <w:r>
        <w:rPr>
          <w:rFonts w:ascii="Times New Roman" w:hAnsi="Times New Roman" w:cs="Times New Roman"/>
          <w:sz w:val="24"/>
          <w:szCs w:val="24"/>
        </w:rPr>
        <w:t xml:space="preserve"> and sin.  God graciously invites everyone and anyone to turn from his or her current path and follow a new way.  Trust me and become my disciple, and you will be transformed, and you will participate in the transformation of the world, which is possible, beginning right now.”  This is the good news.</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sz w:val="24"/>
          <w:szCs w:val="24"/>
        </w:rPr>
        <w:t>PURPOSE OF JESUS: WHY IS JESUS IMPORTANT?</w:t>
      </w:r>
    </w:p>
    <w:p w:rsidR="0071505D" w:rsidRDefault="0071505D" w:rsidP="0071505D">
      <w:pPr>
        <w:ind w:left="-360" w:right="-360"/>
        <w:rPr>
          <w:rFonts w:ascii="Times New Roman" w:hAnsi="Times New Roman" w:cs="Times New Roman"/>
          <w:sz w:val="24"/>
          <w:szCs w:val="24"/>
        </w:rPr>
      </w:pPr>
      <w:r w:rsidRPr="003148E8">
        <w:rPr>
          <w:rFonts w:ascii="Times New Roman" w:hAnsi="Times New Roman" w:cs="Times New Roman"/>
          <w:i/>
          <w:sz w:val="24"/>
          <w:szCs w:val="24"/>
        </w:rPr>
        <w:t>Conventional View:</w:t>
      </w:r>
      <w:r>
        <w:rPr>
          <w:rFonts w:ascii="Times New Roman" w:hAnsi="Times New Roman" w:cs="Times New Roman"/>
          <w:sz w:val="24"/>
          <w:szCs w:val="24"/>
        </w:rPr>
        <w:t xml:space="preserve">  Jesus came to solve the problem of “original sin,” meaning that he helps qualified individuals not to be sent to hell for their sin or imperfection.  In a sense, Jesus saves these people from God, or more specifically, from the righteous wrath of God, which sinful human beings deserve because they have not perfectly fulfilled God’s just expectations, expressed in God’s moral laws.  This escape from punishment is not something they earn or achieve, but rather a free gift they receive as an expression of God’s grace and love.  Those who receive it enjoy a personal relationship with God and seek to serve and obey God, which produces a happier life on Earth and more rewards in heaven.</w:t>
      </w:r>
    </w:p>
    <w:p w:rsidR="0071505D" w:rsidRDefault="0071505D" w:rsidP="0071505D">
      <w:pPr>
        <w:ind w:left="-360" w:right="-360"/>
        <w:rPr>
          <w:rFonts w:ascii="Times New Roman" w:hAnsi="Times New Roman" w:cs="Times New Roman"/>
          <w:sz w:val="24"/>
          <w:szCs w:val="24"/>
        </w:rPr>
      </w:pPr>
      <w:r>
        <w:rPr>
          <w:rFonts w:ascii="Times New Roman" w:hAnsi="Times New Roman" w:cs="Times New Roman"/>
          <w:i/>
          <w:sz w:val="24"/>
          <w:szCs w:val="24"/>
        </w:rPr>
        <w:t>Emerging View:</w:t>
      </w:r>
      <w:r>
        <w:rPr>
          <w:rFonts w:ascii="Times New Roman" w:hAnsi="Times New Roman" w:cs="Times New Roman"/>
          <w:sz w:val="24"/>
          <w:szCs w:val="24"/>
        </w:rPr>
        <w:t xml:space="preserve">  Jesus came to become the Savior of the world, meaning he came to save the earth and all it contains from its ongoing destruction because of human evil.  Through his life and teaching, through his suffering, death, and resurrection, he inserted into human history a seed of grace, truth, and hope that can never e defeated.  This seed will, against all opposition and odds, prevail over the evil and injustice of humanity and lead to the world’s ongoing transformation into the world God dreams of.  All who find in Jesus God’s hope and truth discover the privilege of participating in his ongoing work of personal and global transformation and liberation from evil and injustice.  As part of his transforming community, they experience liberation from the fear of death and condemnation.  This is not something they earn or achieve, but rather a free gift they receive as an expression of God’s grace and love.  </w:t>
      </w:r>
    </w:p>
    <w:p w:rsidR="0071505D" w:rsidRPr="009D7E1E" w:rsidRDefault="0071505D" w:rsidP="0071505D">
      <w:pPr>
        <w:ind w:left="-360" w:right="-360"/>
        <w:rPr>
          <w:rFonts w:ascii="Times New Roman" w:hAnsi="Times New Roman" w:cs="Times New Roman"/>
          <w:sz w:val="24"/>
          <w:szCs w:val="24"/>
        </w:rPr>
      </w:pPr>
      <w:bookmarkStart w:id="0" w:name="_GoBack"/>
      <w:bookmarkEnd w:id="0"/>
    </w:p>
    <w:p w:rsidR="0071505D" w:rsidRPr="003148E8" w:rsidRDefault="0071505D" w:rsidP="0071505D">
      <w:pPr>
        <w:ind w:left="-360" w:right="-360"/>
        <w:rPr>
          <w:rFonts w:ascii="Times New Roman" w:hAnsi="Times New Roman" w:cs="Times New Roman"/>
          <w:b/>
          <w:sz w:val="24"/>
          <w:szCs w:val="24"/>
        </w:rPr>
      </w:pPr>
    </w:p>
    <w:p w:rsidR="0071505D" w:rsidRDefault="0071505D" w:rsidP="0071505D">
      <w:pPr>
        <w:ind w:left="-360" w:right="-360"/>
        <w:rPr>
          <w:rFonts w:ascii="Times New Roman" w:hAnsi="Times New Roman" w:cs="Times New Roman"/>
          <w:sz w:val="24"/>
          <w:szCs w:val="24"/>
        </w:rPr>
      </w:pPr>
    </w:p>
    <w:p w:rsidR="0071505D" w:rsidRDefault="0071505D" w:rsidP="0071505D">
      <w:pPr>
        <w:ind w:left="-360" w:right="-360"/>
        <w:rPr>
          <w:rFonts w:ascii="Times New Roman" w:hAnsi="Times New Roman" w:cs="Times New Roman"/>
          <w:sz w:val="24"/>
          <w:szCs w:val="24"/>
        </w:rPr>
      </w:pPr>
    </w:p>
    <w:p w:rsidR="001265D5" w:rsidRDefault="001265D5"/>
    <w:sectPr w:rsidR="00126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5D"/>
    <w:rsid w:val="000022CE"/>
    <w:rsid w:val="00002C3F"/>
    <w:rsid w:val="00002F4B"/>
    <w:rsid w:val="0000383B"/>
    <w:rsid w:val="00004249"/>
    <w:rsid w:val="00004F9A"/>
    <w:rsid w:val="000050A6"/>
    <w:rsid w:val="0000537A"/>
    <w:rsid w:val="000059A0"/>
    <w:rsid w:val="00005A8A"/>
    <w:rsid w:val="00006D00"/>
    <w:rsid w:val="000070DF"/>
    <w:rsid w:val="00007ED4"/>
    <w:rsid w:val="00010645"/>
    <w:rsid w:val="00010F9F"/>
    <w:rsid w:val="00011034"/>
    <w:rsid w:val="00011405"/>
    <w:rsid w:val="000115D0"/>
    <w:rsid w:val="0001218E"/>
    <w:rsid w:val="0001268F"/>
    <w:rsid w:val="00012EC3"/>
    <w:rsid w:val="000134F2"/>
    <w:rsid w:val="000134F7"/>
    <w:rsid w:val="00013BD8"/>
    <w:rsid w:val="000140B7"/>
    <w:rsid w:val="000143E1"/>
    <w:rsid w:val="0001492B"/>
    <w:rsid w:val="00016A07"/>
    <w:rsid w:val="00016FB9"/>
    <w:rsid w:val="00017922"/>
    <w:rsid w:val="00017FB3"/>
    <w:rsid w:val="000209C9"/>
    <w:rsid w:val="00022645"/>
    <w:rsid w:val="00022AFC"/>
    <w:rsid w:val="00022D19"/>
    <w:rsid w:val="0002313D"/>
    <w:rsid w:val="00023322"/>
    <w:rsid w:val="000235C7"/>
    <w:rsid w:val="00023974"/>
    <w:rsid w:val="00024519"/>
    <w:rsid w:val="000245D3"/>
    <w:rsid w:val="000249C2"/>
    <w:rsid w:val="00025A71"/>
    <w:rsid w:val="00025C7B"/>
    <w:rsid w:val="00025E4F"/>
    <w:rsid w:val="0002621B"/>
    <w:rsid w:val="00027639"/>
    <w:rsid w:val="00027648"/>
    <w:rsid w:val="0002799F"/>
    <w:rsid w:val="00027CED"/>
    <w:rsid w:val="00027E87"/>
    <w:rsid w:val="00030283"/>
    <w:rsid w:val="0003063F"/>
    <w:rsid w:val="000309E4"/>
    <w:rsid w:val="00030B0A"/>
    <w:rsid w:val="00031B0D"/>
    <w:rsid w:val="00032911"/>
    <w:rsid w:val="00032D50"/>
    <w:rsid w:val="00033D4F"/>
    <w:rsid w:val="00035178"/>
    <w:rsid w:val="00035D21"/>
    <w:rsid w:val="00035E3B"/>
    <w:rsid w:val="00040344"/>
    <w:rsid w:val="00041836"/>
    <w:rsid w:val="00041BE3"/>
    <w:rsid w:val="000421C8"/>
    <w:rsid w:val="000425F1"/>
    <w:rsid w:val="00043786"/>
    <w:rsid w:val="00043E94"/>
    <w:rsid w:val="000444D6"/>
    <w:rsid w:val="00044B95"/>
    <w:rsid w:val="00044D27"/>
    <w:rsid w:val="00045992"/>
    <w:rsid w:val="0004643D"/>
    <w:rsid w:val="00046E62"/>
    <w:rsid w:val="0004741A"/>
    <w:rsid w:val="000504F0"/>
    <w:rsid w:val="00050DEB"/>
    <w:rsid w:val="000528F6"/>
    <w:rsid w:val="0005329C"/>
    <w:rsid w:val="00053F89"/>
    <w:rsid w:val="00054A2F"/>
    <w:rsid w:val="000554C6"/>
    <w:rsid w:val="000567B9"/>
    <w:rsid w:val="00057637"/>
    <w:rsid w:val="00057A0E"/>
    <w:rsid w:val="00057CD8"/>
    <w:rsid w:val="0006037F"/>
    <w:rsid w:val="000605C2"/>
    <w:rsid w:val="00060C73"/>
    <w:rsid w:val="00060D9A"/>
    <w:rsid w:val="00061556"/>
    <w:rsid w:val="00062303"/>
    <w:rsid w:val="00062AB3"/>
    <w:rsid w:val="00063490"/>
    <w:rsid w:val="00064DD4"/>
    <w:rsid w:val="0006515E"/>
    <w:rsid w:val="00065256"/>
    <w:rsid w:val="00065822"/>
    <w:rsid w:val="00065EC8"/>
    <w:rsid w:val="00066072"/>
    <w:rsid w:val="000670C8"/>
    <w:rsid w:val="00067B29"/>
    <w:rsid w:val="00070CA0"/>
    <w:rsid w:val="000712E3"/>
    <w:rsid w:val="00071674"/>
    <w:rsid w:val="00071CF9"/>
    <w:rsid w:val="000731E9"/>
    <w:rsid w:val="000739A8"/>
    <w:rsid w:val="00073A02"/>
    <w:rsid w:val="00073BF2"/>
    <w:rsid w:val="00074660"/>
    <w:rsid w:val="0007522F"/>
    <w:rsid w:val="00075CD7"/>
    <w:rsid w:val="00075DAD"/>
    <w:rsid w:val="00076741"/>
    <w:rsid w:val="0007694D"/>
    <w:rsid w:val="00077C2E"/>
    <w:rsid w:val="00080106"/>
    <w:rsid w:val="0008289F"/>
    <w:rsid w:val="00082DD4"/>
    <w:rsid w:val="00083BED"/>
    <w:rsid w:val="00083EA6"/>
    <w:rsid w:val="00084589"/>
    <w:rsid w:val="00085C70"/>
    <w:rsid w:val="000867EF"/>
    <w:rsid w:val="00086952"/>
    <w:rsid w:val="00086BAA"/>
    <w:rsid w:val="00087077"/>
    <w:rsid w:val="00087D36"/>
    <w:rsid w:val="000907EA"/>
    <w:rsid w:val="00090CD7"/>
    <w:rsid w:val="00090EAF"/>
    <w:rsid w:val="000910EF"/>
    <w:rsid w:val="00093130"/>
    <w:rsid w:val="000933C1"/>
    <w:rsid w:val="00093D9E"/>
    <w:rsid w:val="00095140"/>
    <w:rsid w:val="0009577D"/>
    <w:rsid w:val="0009728C"/>
    <w:rsid w:val="00097679"/>
    <w:rsid w:val="00097815"/>
    <w:rsid w:val="00097BAA"/>
    <w:rsid w:val="00097CE5"/>
    <w:rsid w:val="000A0A29"/>
    <w:rsid w:val="000A0E8F"/>
    <w:rsid w:val="000A126E"/>
    <w:rsid w:val="000A1599"/>
    <w:rsid w:val="000A1F38"/>
    <w:rsid w:val="000A2B8D"/>
    <w:rsid w:val="000A2EE6"/>
    <w:rsid w:val="000A3128"/>
    <w:rsid w:val="000A3E64"/>
    <w:rsid w:val="000A6CE6"/>
    <w:rsid w:val="000A7301"/>
    <w:rsid w:val="000A748A"/>
    <w:rsid w:val="000B2336"/>
    <w:rsid w:val="000B323F"/>
    <w:rsid w:val="000B3AAA"/>
    <w:rsid w:val="000B3C9C"/>
    <w:rsid w:val="000B3F4D"/>
    <w:rsid w:val="000B4AB0"/>
    <w:rsid w:val="000B524C"/>
    <w:rsid w:val="000B5B8E"/>
    <w:rsid w:val="000B61F8"/>
    <w:rsid w:val="000B6CE8"/>
    <w:rsid w:val="000B75DA"/>
    <w:rsid w:val="000B7ADF"/>
    <w:rsid w:val="000C0126"/>
    <w:rsid w:val="000C0BF0"/>
    <w:rsid w:val="000C19DB"/>
    <w:rsid w:val="000C445F"/>
    <w:rsid w:val="000C5229"/>
    <w:rsid w:val="000C522D"/>
    <w:rsid w:val="000C534A"/>
    <w:rsid w:val="000C5C0C"/>
    <w:rsid w:val="000C60CD"/>
    <w:rsid w:val="000C62BE"/>
    <w:rsid w:val="000C630E"/>
    <w:rsid w:val="000C6690"/>
    <w:rsid w:val="000C7561"/>
    <w:rsid w:val="000D0280"/>
    <w:rsid w:val="000D0EAA"/>
    <w:rsid w:val="000D4ABF"/>
    <w:rsid w:val="000D4D53"/>
    <w:rsid w:val="000D4EB3"/>
    <w:rsid w:val="000D5AA4"/>
    <w:rsid w:val="000D61D2"/>
    <w:rsid w:val="000D638A"/>
    <w:rsid w:val="000D68C9"/>
    <w:rsid w:val="000D73B1"/>
    <w:rsid w:val="000D73FF"/>
    <w:rsid w:val="000D774E"/>
    <w:rsid w:val="000E0029"/>
    <w:rsid w:val="000E0F69"/>
    <w:rsid w:val="000E202D"/>
    <w:rsid w:val="000E3654"/>
    <w:rsid w:val="000E3B79"/>
    <w:rsid w:val="000E477F"/>
    <w:rsid w:val="000E4820"/>
    <w:rsid w:val="000E4E4A"/>
    <w:rsid w:val="000E5646"/>
    <w:rsid w:val="000E5677"/>
    <w:rsid w:val="000E589E"/>
    <w:rsid w:val="000E58A2"/>
    <w:rsid w:val="000E6136"/>
    <w:rsid w:val="000E6A24"/>
    <w:rsid w:val="000E6FEA"/>
    <w:rsid w:val="000E7078"/>
    <w:rsid w:val="000E7C94"/>
    <w:rsid w:val="000E7D45"/>
    <w:rsid w:val="000E7D8A"/>
    <w:rsid w:val="000F07A6"/>
    <w:rsid w:val="000F24B8"/>
    <w:rsid w:val="000F3072"/>
    <w:rsid w:val="000F3724"/>
    <w:rsid w:val="000F4803"/>
    <w:rsid w:val="000F5302"/>
    <w:rsid w:val="000F61E9"/>
    <w:rsid w:val="000F63FB"/>
    <w:rsid w:val="000F650B"/>
    <w:rsid w:val="000F66FD"/>
    <w:rsid w:val="0010006E"/>
    <w:rsid w:val="001007F4"/>
    <w:rsid w:val="00100D54"/>
    <w:rsid w:val="0010148D"/>
    <w:rsid w:val="00102DB5"/>
    <w:rsid w:val="00104320"/>
    <w:rsid w:val="001047E9"/>
    <w:rsid w:val="00104C8F"/>
    <w:rsid w:val="00104D05"/>
    <w:rsid w:val="00106515"/>
    <w:rsid w:val="001069F7"/>
    <w:rsid w:val="001073A0"/>
    <w:rsid w:val="00110813"/>
    <w:rsid w:val="0011098A"/>
    <w:rsid w:val="00110B53"/>
    <w:rsid w:val="00111499"/>
    <w:rsid w:val="0011173A"/>
    <w:rsid w:val="001123BC"/>
    <w:rsid w:val="00112401"/>
    <w:rsid w:val="00112416"/>
    <w:rsid w:val="00114949"/>
    <w:rsid w:val="0011541B"/>
    <w:rsid w:val="0011589C"/>
    <w:rsid w:val="00115C4E"/>
    <w:rsid w:val="001161D0"/>
    <w:rsid w:val="0011659E"/>
    <w:rsid w:val="00116933"/>
    <w:rsid w:val="001169CB"/>
    <w:rsid w:val="00116D0A"/>
    <w:rsid w:val="00116D15"/>
    <w:rsid w:val="00117716"/>
    <w:rsid w:val="00117A8A"/>
    <w:rsid w:val="00117BE9"/>
    <w:rsid w:val="00122219"/>
    <w:rsid w:val="0012294F"/>
    <w:rsid w:val="0012360A"/>
    <w:rsid w:val="00123611"/>
    <w:rsid w:val="00124355"/>
    <w:rsid w:val="0012480C"/>
    <w:rsid w:val="00126105"/>
    <w:rsid w:val="001265D5"/>
    <w:rsid w:val="00126B45"/>
    <w:rsid w:val="001300D5"/>
    <w:rsid w:val="00131063"/>
    <w:rsid w:val="001310D1"/>
    <w:rsid w:val="001319DB"/>
    <w:rsid w:val="00132EB7"/>
    <w:rsid w:val="00133CFF"/>
    <w:rsid w:val="001342A0"/>
    <w:rsid w:val="001349A3"/>
    <w:rsid w:val="00135E8D"/>
    <w:rsid w:val="00136045"/>
    <w:rsid w:val="0013618C"/>
    <w:rsid w:val="00137125"/>
    <w:rsid w:val="001377AB"/>
    <w:rsid w:val="00137C67"/>
    <w:rsid w:val="00137E2C"/>
    <w:rsid w:val="001417C6"/>
    <w:rsid w:val="00141A20"/>
    <w:rsid w:val="00141B45"/>
    <w:rsid w:val="00141FA3"/>
    <w:rsid w:val="001421C5"/>
    <w:rsid w:val="0014250F"/>
    <w:rsid w:val="001425F0"/>
    <w:rsid w:val="001426FE"/>
    <w:rsid w:val="001432A1"/>
    <w:rsid w:val="00144015"/>
    <w:rsid w:val="00144D41"/>
    <w:rsid w:val="001450BC"/>
    <w:rsid w:val="001450FC"/>
    <w:rsid w:val="0014589C"/>
    <w:rsid w:val="00146417"/>
    <w:rsid w:val="001464C0"/>
    <w:rsid w:val="00146DF1"/>
    <w:rsid w:val="00146E21"/>
    <w:rsid w:val="00147F90"/>
    <w:rsid w:val="00150060"/>
    <w:rsid w:val="00150448"/>
    <w:rsid w:val="00150FBA"/>
    <w:rsid w:val="00151A19"/>
    <w:rsid w:val="00152CF9"/>
    <w:rsid w:val="00153695"/>
    <w:rsid w:val="001558F5"/>
    <w:rsid w:val="001559E4"/>
    <w:rsid w:val="00156061"/>
    <w:rsid w:val="001560D0"/>
    <w:rsid w:val="001571BD"/>
    <w:rsid w:val="00157D72"/>
    <w:rsid w:val="00157E30"/>
    <w:rsid w:val="0016054C"/>
    <w:rsid w:val="00160F5B"/>
    <w:rsid w:val="00161EDD"/>
    <w:rsid w:val="00163B6F"/>
    <w:rsid w:val="00164185"/>
    <w:rsid w:val="00164ECF"/>
    <w:rsid w:val="00164FA9"/>
    <w:rsid w:val="00165856"/>
    <w:rsid w:val="00165B2A"/>
    <w:rsid w:val="0016608A"/>
    <w:rsid w:val="001670C2"/>
    <w:rsid w:val="0016752F"/>
    <w:rsid w:val="001701B9"/>
    <w:rsid w:val="0017068F"/>
    <w:rsid w:val="00170E5A"/>
    <w:rsid w:val="00170F30"/>
    <w:rsid w:val="001710B0"/>
    <w:rsid w:val="00171C8C"/>
    <w:rsid w:val="00173949"/>
    <w:rsid w:val="0017407E"/>
    <w:rsid w:val="00174AC0"/>
    <w:rsid w:val="00174DB3"/>
    <w:rsid w:val="00175580"/>
    <w:rsid w:val="001758E4"/>
    <w:rsid w:val="0017600F"/>
    <w:rsid w:val="00176D2D"/>
    <w:rsid w:val="0017709E"/>
    <w:rsid w:val="001770DB"/>
    <w:rsid w:val="0017741B"/>
    <w:rsid w:val="00180596"/>
    <w:rsid w:val="00180C20"/>
    <w:rsid w:val="00180E88"/>
    <w:rsid w:val="00181AD5"/>
    <w:rsid w:val="0018234D"/>
    <w:rsid w:val="00182915"/>
    <w:rsid w:val="00182ECD"/>
    <w:rsid w:val="00183336"/>
    <w:rsid w:val="00183EC7"/>
    <w:rsid w:val="001844E4"/>
    <w:rsid w:val="001845D6"/>
    <w:rsid w:val="00184ADC"/>
    <w:rsid w:val="00185491"/>
    <w:rsid w:val="00185812"/>
    <w:rsid w:val="00185AD1"/>
    <w:rsid w:val="001862F4"/>
    <w:rsid w:val="0018669D"/>
    <w:rsid w:val="001868B8"/>
    <w:rsid w:val="00186A50"/>
    <w:rsid w:val="00186ACB"/>
    <w:rsid w:val="00186D62"/>
    <w:rsid w:val="0018710A"/>
    <w:rsid w:val="00187115"/>
    <w:rsid w:val="0018715E"/>
    <w:rsid w:val="00187704"/>
    <w:rsid w:val="00187771"/>
    <w:rsid w:val="001877B3"/>
    <w:rsid w:val="00187D6E"/>
    <w:rsid w:val="0019021C"/>
    <w:rsid w:val="00190D9B"/>
    <w:rsid w:val="00193595"/>
    <w:rsid w:val="00193600"/>
    <w:rsid w:val="00193BC3"/>
    <w:rsid w:val="00194161"/>
    <w:rsid w:val="001948C3"/>
    <w:rsid w:val="00194EE9"/>
    <w:rsid w:val="00195020"/>
    <w:rsid w:val="00196A72"/>
    <w:rsid w:val="00197161"/>
    <w:rsid w:val="001975D1"/>
    <w:rsid w:val="001A06F3"/>
    <w:rsid w:val="001A079E"/>
    <w:rsid w:val="001A1135"/>
    <w:rsid w:val="001A11A7"/>
    <w:rsid w:val="001A183D"/>
    <w:rsid w:val="001A1C2B"/>
    <w:rsid w:val="001A2EC7"/>
    <w:rsid w:val="001A32C4"/>
    <w:rsid w:val="001A3686"/>
    <w:rsid w:val="001A4999"/>
    <w:rsid w:val="001A5566"/>
    <w:rsid w:val="001A5B1E"/>
    <w:rsid w:val="001A5FD7"/>
    <w:rsid w:val="001A6DB2"/>
    <w:rsid w:val="001B0029"/>
    <w:rsid w:val="001B0FCE"/>
    <w:rsid w:val="001B1CCE"/>
    <w:rsid w:val="001B20A9"/>
    <w:rsid w:val="001B22B0"/>
    <w:rsid w:val="001B2AB8"/>
    <w:rsid w:val="001B2E98"/>
    <w:rsid w:val="001B2EFD"/>
    <w:rsid w:val="001B3051"/>
    <w:rsid w:val="001B3F08"/>
    <w:rsid w:val="001B4F2E"/>
    <w:rsid w:val="001B5B77"/>
    <w:rsid w:val="001B7090"/>
    <w:rsid w:val="001C02B6"/>
    <w:rsid w:val="001C0550"/>
    <w:rsid w:val="001C0D65"/>
    <w:rsid w:val="001C0DA6"/>
    <w:rsid w:val="001C14D4"/>
    <w:rsid w:val="001C22AF"/>
    <w:rsid w:val="001C300C"/>
    <w:rsid w:val="001C31BF"/>
    <w:rsid w:val="001C32F0"/>
    <w:rsid w:val="001C4333"/>
    <w:rsid w:val="001C48D1"/>
    <w:rsid w:val="001C4D90"/>
    <w:rsid w:val="001D0783"/>
    <w:rsid w:val="001D080E"/>
    <w:rsid w:val="001D332F"/>
    <w:rsid w:val="001D3896"/>
    <w:rsid w:val="001D403F"/>
    <w:rsid w:val="001D589B"/>
    <w:rsid w:val="001D64D5"/>
    <w:rsid w:val="001D6AFB"/>
    <w:rsid w:val="001D6C3C"/>
    <w:rsid w:val="001E009C"/>
    <w:rsid w:val="001E03D9"/>
    <w:rsid w:val="001E0F7C"/>
    <w:rsid w:val="001E14C9"/>
    <w:rsid w:val="001E2CE3"/>
    <w:rsid w:val="001E30C2"/>
    <w:rsid w:val="001E3378"/>
    <w:rsid w:val="001E34A8"/>
    <w:rsid w:val="001E3517"/>
    <w:rsid w:val="001E3C7D"/>
    <w:rsid w:val="001E436A"/>
    <w:rsid w:val="001E4EC6"/>
    <w:rsid w:val="001E5128"/>
    <w:rsid w:val="001E59D7"/>
    <w:rsid w:val="001E6BC8"/>
    <w:rsid w:val="001E705B"/>
    <w:rsid w:val="001E7175"/>
    <w:rsid w:val="001F12BC"/>
    <w:rsid w:val="001F1603"/>
    <w:rsid w:val="001F20AB"/>
    <w:rsid w:val="001F2328"/>
    <w:rsid w:val="001F28D6"/>
    <w:rsid w:val="001F2F82"/>
    <w:rsid w:val="001F31CD"/>
    <w:rsid w:val="001F39DD"/>
    <w:rsid w:val="001F40A5"/>
    <w:rsid w:val="001F4A64"/>
    <w:rsid w:val="001F5850"/>
    <w:rsid w:val="001F617B"/>
    <w:rsid w:val="001F6EA3"/>
    <w:rsid w:val="001F7D5F"/>
    <w:rsid w:val="00200EBA"/>
    <w:rsid w:val="002010DB"/>
    <w:rsid w:val="002011DB"/>
    <w:rsid w:val="00201F3F"/>
    <w:rsid w:val="002020C4"/>
    <w:rsid w:val="00204B20"/>
    <w:rsid w:val="00204C04"/>
    <w:rsid w:val="00204E16"/>
    <w:rsid w:val="00205944"/>
    <w:rsid w:val="00205AE1"/>
    <w:rsid w:val="00206428"/>
    <w:rsid w:val="00206953"/>
    <w:rsid w:val="00207EBB"/>
    <w:rsid w:val="00210434"/>
    <w:rsid w:val="00212367"/>
    <w:rsid w:val="00212C40"/>
    <w:rsid w:val="00213AAC"/>
    <w:rsid w:val="00213D01"/>
    <w:rsid w:val="002146D2"/>
    <w:rsid w:val="00214921"/>
    <w:rsid w:val="00215504"/>
    <w:rsid w:val="00215A36"/>
    <w:rsid w:val="00215BC0"/>
    <w:rsid w:val="00216441"/>
    <w:rsid w:val="00216AB0"/>
    <w:rsid w:val="00220DAC"/>
    <w:rsid w:val="00221556"/>
    <w:rsid w:val="00221807"/>
    <w:rsid w:val="0022281B"/>
    <w:rsid w:val="00223CE5"/>
    <w:rsid w:val="00223EC5"/>
    <w:rsid w:val="002254DF"/>
    <w:rsid w:val="00225E46"/>
    <w:rsid w:val="00225FF5"/>
    <w:rsid w:val="00226413"/>
    <w:rsid w:val="00226905"/>
    <w:rsid w:val="00226983"/>
    <w:rsid w:val="002274E8"/>
    <w:rsid w:val="00227A28"/>
    <w:rsid w:val="00230520"/>
    <w:rsid w:val="00230C36"/>
    <w:rsid w:val="00231811"/>
    <w:rsid w:val="00231997"/>
    <w:rsid w:val="00231E4C"/>
    <w:rsid w:val="0023220D"/>
    <w:rsid w:val="00232816"/>
    <w:rsid w:val="00232AF2"/>
    <w:rsid w:val="00233026"/>
    <w:rsid w:val="002332CD"/>
    <w:rsid w:val="0023365E"/>
    <w:rsid w:val="00234608"/>
    <w:rsid w:val="00234D75"/>
    <w:rsid w:val="00234F07"/>
    <w:rsid w:val="002366BC"/>
    <w:rsid w:val="0023685C"/>
    <w:rsid w:val="00237659"/>
    <w:rsid w:val="00240392"/>
    <w:rsid w:val="002411E5"/>
    <w:rsid w:val="00241CE2"/>
    <w:rsid w:val="002424A6"/>
    <w:rsid w:val="0024255C"/>
    <w:rsid w:val="00242B7D"/>
    <w:rsid w:val="00244541"/>
    <w:rsid w:val="0024539D"/>
    <w:rsid w:val="0024551F"/>
    <w:rsid w:val="0024597A"/>
    <w:rsid w:val="00245AA8"/>
    <w:rsid w:val="00245BC6"/>
    <w:rsid w:val="00246405"/>
    <w:rsid w:val="00246623"/>
    <w:rsid w:val="0024763B"/>
    <w:rsid w:val="00250B78"/>
    <w:rsid w:val="00252284"/>
    <w:rsid w:val="00254EE9"/>
    <w:rsid w:val="002555B4"/>
    <w:rsid w:val="00255F26"/>
    <w:rsid w:val="0025650B"/>
    <w:rsid w:val="00256A4C"/>
    <w:rsid w:val="00257116"/>
    <w:rsid w:val="0025745B"/>
    <w:rsid w:val="0025759F"/>
    <w:rsid w:val="00257604"/>
    <w:rsid w:val="002577D1"/>
    <w:rsid w:val="00257E21"/>
    <w:rsid w:val="00257E7C"/>
    <w:rsid w:val="002600B7"/>
    <w:rsid w:val="00260AFB"/>
    <w:rsid w:val="002611FF"/>
    <w:rsid w:val="0026134A"/>
    <w:rsid w:val="00261D3D"/>
    <w:rsid w:val="00262B6E"/>
    <w:rsid w:val="00262FF0"/>
    <w:rsid w:val="002630AD"/>
    <w:rsid w:val="00263974"/>
    <w:rsid w:val="00264786"/>
    <w:rsid w:val="002649DE"/>
    <w:rsid w:val="00264F72"/>
    <w:rsid w:val="002673FE"/>
    <w:rsid w:val="002704A1"/>
    <w:rsid w:val="002704B1"/>
    <w:rsid w:val="0027095D"/>
    <w:rsid w:val="002710BE"/>
    <w:rsid w:val="00271E2D"/>
    <w:rsid w:val="00273F3E"/>
    <w:rsid w:val="00274B8B"/>
    <w:rsid w:val="00276D28"/>
    <w:rsid w:val="002772BF"/>
    <w:rsid w:val="0027753A"/>
    <w:rsid w:val="002809A2"/>
    <w:rsid w:val="0028138C"/>
    <w:rsid w:val="00282055"/>
    <w:rsid w:val="00282E64"/>
    <w:rsid w:val="002837F4"/>
    <w:rsid w:val="00284BDA"/>
    <w:rsid w:val="00284E78"/>
    <w:rsid w:val="00285DA2"/>
    <w:rsid w:val="00285DF3"/>
    <w:rsid w:val="0028634D"/>
    <w:rsid w:val="00286CC4"/>
    <w:rsid w:val="0028755B"/>
    <w:rsid w:val="00287870"/>
    <w:rsid w:val="00287F57"/>
    <w:rsid w:val="00290FAC"/>
    <w:rsid w:val="00291564"/>
    <w:rsid w:val="00292241"/>
    <w:rsid w:val="0029363E"/>
    <w:rsid w:val="0029396C"/>
    <w:rsid w:val="002945E9"/>
    <w:rsid w:val="00294A92"/>
    <w:rsid w:val="0029514E"/>
    <w:rsid w:val="0029554C"/>
    <w:rsid w:val="00296525"/>
    <w:rsid w:val="00297B45"/>
    <w:rsid w:val="002A04A8"/>
    <w:rsid w:val="002A0A34"/>
    <w:rsid w:val="002A165A"/>
    <w:rsid w:val="002A1929"/>
    <w:rsid w:val="002A1B73"/>
    <w:rsid w:val="002A32BA"/>
    <w:rsid w:val="002A3509"/>
    <w:rsid w:val="002A39C1"/>
    <w:rsid w:val="002A45C8"/>
    <w:rsid w:val="002A4A6F"/>
    <w:rsid w:val="002A5709"/>
    <w:rsid w:val="002A60FF"/>
    <w:rsid w:val="002A64C1"/>
    <w:rsid w:val="002A6DB9"/>
    <w:rsid w:val="002A7479"/>
    <w:rsid w:val="002B00FF"/>
    <w:rsid w:val="002B1649"/>
    <w:rsid w:val="002B16F6"/>
    <w:rsid w:val="002B1CCA"/>
    <w:rsid w:val="002B1FB2"/>
    <w:rsid w:val="002B2098"/>
    <w:rsid w:val="002B2226"/>
    <w:rsid w:val="002B2360"/>
    <w:rsid w:val="002B2FA6"/>
    <w:rsid w:val="002B32AF"/>
    <w:rsid w:val="002B406F"/>
    <w:rsid w:val="002B41E4"/>
    <w:rsid w:val="002B45E2"/>
    <w:rsid w:val="002B4ACF"/>
    <w:rsid w:val="002B52AF"/>
    <w:rsid w:val="002B5734"/>
    <w:rsid w:val="002B7883"/>
    <w:rsid w:val="002C0D77"/>
    <w:rsid w:val="002C0FB0"/>
    <w:rsid w:val="002C13B2"/>
    <w:rsid w:val="002C1984"/>
    <w:rsid w:val="002C2443"/>
    <w:rsid w:val="002C2C56"/>
    <w:rsid w:val="002C348C"/>
    <w:rsid w:val="002C3561"/>
    <w:rsid w:val="002C35BB"/>
    <w:rsid w:val="002C3D55"/>
    <w:rsid w:val="002C4C6B"/>
    <w:rsid w:val="002C5A4C"/>
    <w:rsid w:val="002C5DCD"/>
    <w:rsid w:val="002C6A50"/>
    <w:rsid w:val="002D04DA"/>
    <w:rsid w:val="002D23E5"/>
    <w:rsid w:val="002D2B6F"/>
    <w:rsid w:val="002D2D57"/>
    <w:rsid w:val="002D4A79"/>
    <w:rsid w:val="002D6784"/>
    <w:rsid w:val="002D67B1"/>
    <w:rsid w:val="002D70AE"/>
    <w:rsid w:val="002D756D"/>
    <w:rsid w:val="002D7D5C"/>
    <w:rsid w:val="002E02A0"/>
    <w:rsid w:val="002E03B0"/>
    <w:rsid w:val="002E06AA"/>
    <w:rsid w:val="002E0DD2"/>
    <w:rsid w:val="002E0FA2"/>
    <w:rsid w:val="002E13AD"/>
    <w:rsid w:val="002E1688"/>
    <w:rsid w:val="002E1AF2"/>
    <w:rsid w:val="002E22A2"/>
    <w:rsid w:val="002E2CEE"/>
    <w:rsid w:val="002E3305"/>
    <w:rsid w:val="002E33E8"/>
    <w:rsid w:val="002E3DC4"/>
    <w:rsid w:val="002E41D7"/>
    <w:rsid w:val="002E4E18"/>
    <w:rsid w:val="002E5528"/>
    <w:rsid w:val="002E6714"/>
    <w:rsid w:val="002E69BC"/>
    <w:rsid w:val="002E6AFE"/>
    <w:rsid w:val="002E7006"/>
    <w:rsid w:val="002E7614"/>
    <w:rsid w:val="002E7FA0"/>
    <w:rsid w:val="002F0DC1"/>
    <w:rsid w:val="002F0E5A"/>
    <w:rsid w:val="002F22FD"/>
    <w:rsid w:val="002F28A2"/>
    <w:rsid w:val="002F28AE"/>
    <w:rsid w:val="002F2F54"/>
    <w:rsid w:val="002F3E00"/>
    <w:rsid w:val="002F4D98"/>
    <w:rsid w:val="002F4E5D"/>
    <w:rsid w:val="002F5E1C"/>
    <w:rsid w:val="002F60BC"/>
    <w:rsid w:val="002F6534"/>
    <w:rsid w:val="002F694F"/>
    <w:rsid w:val="002F724E"/>
    <w:rsid w:val="002F7317"/>
    <w:rsid w:val="002F7BDE"/>
    <w:rsid w:val="002F7CA5"/>
    <w:rsid w:val="00300277"/>
    <w:rsid w:val="00301F31"/>
    <w:rsid w:val="00301FE4"/>
    <w:rsid w:val="003029C3"/>
    <w:rsid w:val="00303014"/>
    <w:rsid w:val="00303916"/>
    <w:rsid w:val="00303AA8"/>
    <w:rsid w:val="00304CA6"/>
    <w:rsid w:val="00305896"/>
    <w:rsid w:val="00305F69"/>
    <w:rsid w:val="00306FDC"/>
    <w:rsid w:val="00307CC8"/>
    <w:rsid w:val="00310167"/>
    <w:rsid w:val="00310231"/>
    <w:rsid w:val="00310DCA"/>
    <w:rsid w:val="00311AF1"/>
    <w:rsid w:val="00311C46"/>
    <w:rsid w:val="00312344"/>
    <w:rsid w:val="00312D2A"/>
    <w:rsid w:val="00313382"/>
    <w:rsid w:val="003138AA"/>
    <w:rsid w:val="003138CA"/>
    <w:rsid w:val="00313932"/>
    <w:rsid w:val="00313CB5"/>
    <w:rsid w:val="00314D52"/>
    <w:rsid w:val="0031520E"/>
    <w:rsid w:val="00315290"/>
    <w:rsid w:val="00315D0D"/>
    <w:rsid w:val="003169D9"/>
    <w:rsid w:val="00317B1E"/>
    <w:rsid w:val="0032001C"/>
    <w:rsid w:val="00320A97"/>
    <w:rsid w:val="00320C55"/>
    <w:rsid w:val="00321655"/>
    <w:rsid w:val="00322A6A"/>
    <w:rsid w:val="00322B4C"/>
    <w:rsid w:val="00323926"/>
    <w:rsid w:val="00324473"/>
    <w:rsid w:val="00324658"/>
    <w:rsid w:val="003251E4"/>
    <w:rsid w:val="003259A7"/>
    <w:rsid w:val="00325F1D"/>
    <w:rsid w:val="00326674"/>
    <w:rsid w:val="0032789F"/>
    <w:rsid w:val="00327B49"/>
    <w:rsid w:val="00330B5B"/>
    <w:rsid w:val="003312E1"/>
    <w:rsid w:val="003314DF"/>
    <w:rsid w:val="0033176E"/>
    <w:rsid w:val="00331DB0"/>
    <w:rsid w:val="00332C4A"/>
    <w:rsid w:val="00332D0E"/>
    <w:rsid w:val="00333420"/>
    <w:rsid w:val="003334C9"/>
    <w:rsid w:val="00333B86"/>
    <w:rsid w:val="00333C55"/>
    <w:rsid w:val="003345E1"/>
    <w:rsid w:val="00335400"/>
    <w:rsid w:val="00335AC0"/>
    <w:rsid w:val="00336AE3"/>
    <w:rsid w:val="00337F37"/>
    <w:rsid w:val="0034274F"/>
    <w:rsid w:val="00342B1F"/>
    <w:rsid w:val="00342CC4"/>
    <w:rsid w:val="00342F0C"/>
    <w:rsid w:val="003438DF"/>
    <w:rsid w:val="003443DF"/>
    <w:rsid w:val="00344E36"/>
    <w:rsid w:val="00345670"/>
    <w:rsid w:val="00346658"/>
    <w:rsid w:val="00347830"/>
    <w:rsid w:val="00347FDD"/>
    <w:rsid w:val="00350324"/>
    <w:rsid w:val="00350634"/>
    <w:rsid w:val="003511A4"/>
    <w:rsid w:val="00353A5F"/>
    <w:rsid w:val="003541C3"/>
    <w:rsid w:val="0035439C"/>
    <w:rsid w:val="00354970"/>
    <w:rsid w:val="003555D8"/>
    <w:rsid w:val="00355CF5"/>
    <w:rsid w:val="00355FE6"/>
    <w:rsid w:val="003573BC"/>
    <w:rsid w:val="00362A36"/>
    <w:rsid w:val="00363001"/>
    <w:rsid w:val="003630C9"/>
    <w:rsid w:val="00363DD5"/>
    <w:rsid w:val="00363F36"/>
    <w:rsid w:val="0036597C"/>
    <w:rsid w:val="003666B9"/>
    <w:rsid w:val="00366E69"/>
    <w:rsid w:val="00367E3F"/>
    <w:rsid w:val="0037059E"/>
    <w:rsid w:val="003708F4"/>
    <w:rsid w:val="0037117F"/>
    <w:rsid w:val="00371456"/>
    <w:rsid w:val="003726E1"/>
    <w:rsid w:val="00372B73"/>
    <w:rsid w:val="00373886"/>
    <w:rsid w:val="00373BFB"/>
    <w:rsid w:val="00373C76"/>
    <w:rsid w:val="00373CC7"/>
    <w:rsid w:val="00374BF3"/>
    <w:rsid w:val="00375172"/>
    <w:rsid w:val="00375D4E"/>
    <w:rsid w:val="003764B9"/>
    <w:rsid w:val="00376513"/>
    <w:rsid w:val="0037656E"/>
    <w:rsid w:val="003765FE"/>
    <w:rsid w:val="00377A8A"/>
    <w:rsid w:val="0038002A"/>
    <w:rsid w:val="003802C5"/>
    <w:rsid w:val="00380B6E"/>
    <w:rsid w:val="00380D0B"/>
    <w:rsid w:val="00380FDA"/>
    <w:rsid w:val="00381366"/>
    <w:rsid w:val="00381C47"/>
    <w:rsid w:val="003828AE"/>
    <w:rsid w:val="00385304"/>
    <w:rsid w:val="00386079"/>
    <w:rsid w:val="00386C15"/>
    <w:rsid w:val="0038778F"/>
    <w:rsid w:val="00387E34"/>
    <w:rsid w:val="00390435"/>
    <w:rsid w:val="00390617"/>
    <w:rsid w:val="00390ED6"/>
    <w:rsid w:val="00390EE1"/>
    <w:rsid w:val="00391806"/>
    <w:rsid w:val="00391FA7"/>
    <w:rsid w:val="00392957"/>
    <w:rsid w:val="0039305F"/>
    <w:rsid w:val="003936AE"/>
    <w:rsid w:val="00394820"/>
    <w:rsid w:val="00394F33"/>
    <w:rsid w:val="003957D3"/>
    <w:rsid w:val="00395936"/>
    <w:rsid w:val="0039646F"/>
    <w:rsid w:val="00396635"/>
    <w:rsid w:val="00396C9D"/>
    <w:rsid w:val="00397D9D"/>
    <w:rsid w:val="003A1BEE"/>
    <w:rsid w:val="003A1C8C"/>
    <w:rsid w:val="003A2B8B"/>
    <w:rsid w:val="003A2D27"/>
    <w:rsid w:val="003A31BE"/>
    <w:rsid w:val="003A336A"/>
    <w:rsid w:val="003A3C3D"/>
    <w:rsid w:val="003A407F"/>
    <w:rsid w:val="003A5148"/>
    <w:rsid w:val="003A543F"/>
    <w:rsid w:val="003A5907"/>
    <w:rsid w:val="003A622C"/>
    <w:rsid w:val="003A6C01"/>
    <w:rsid w:val="003A71AB"/>
    <w:rsid w:val="003B0437"/>
    <w:rsid w:val="003B05F6"/>
    <w:rsid w:val="003B0656"/>
    <w:rsid w:val="003B06EA"/>
    <w:rsid w:val="003B0B07"/>
    <w:rsid w:val="003B1ECE"/>
    <w:rsid w:val="003B2030"/>
    <w:rsid w:val="003B25B9"/>
    <w:rsid w:val="003B2A2F"/>
    <w:rsid w:val="003B35A0"/>
    <w:rsid w:val="003B3C5E"/>
    <w:rsid w:val="003B3F31"/>
    <w:rsid w:val="003B540C"/>
    <w:rsid w:val="003B6538"/>
    <w:rsid w:val="003B6E00"/>
    <w:rsid w:val="003C0181"/>
    <w:rsid w:val="003C2034"/>
    <w:rsid w:val="003C2E95"/>
    <w:rsid w:val="003C3BA9"/>
    <w:rsid w:val="003C42DF"/>
    <w:rsid w:val="003C56BD"/>
    <w:rsid w:val="003C6DAB"/>
    <w:rsid w:val="003C7040"/>
    <w:rsid w:val="003C7A06"/>
    <w:rsid w:val="003D02D1"/>
    <w:rsid w:val="003D0C53"/>
    <w:rsid w:val="003D1171"/>
    <w:rsid w:val="003D1D97"/>
    <w:rsid w:val="003D2598"/>
    <w:rsid w:val="003D2C46"/>
    <w:rsid w:val="003D3175"/>
    <w:rsid w:val="003D4F3F"/>
    <w:rsid w:val="003D5873"/>
    <w:rsid w:val="003D58F3"/>
    <w:rsid w:val="003D645F"/>
    <w:rsid w:val="003D72A5"/>
    <w:rsid w:val="003E004D"/>
    <w:rsid w:val="003E03C4"/>
    <w:rsid w:val="003E126D"/>
    <w:rsid w:val="003E1319"/>
    <w:rsid w:val="003E1F5A"/>
    <w:rsid w:val="003E3B2B"/>
    <w:rsid w:val="003E3DA9"/>
    <w:rsid w:val="003E4F74"/>
    <w:rsid w:val="003E5023"/>
    <w:rsid w:val="003E65A8"/>
    <w:rsid w:val="003E6C41"/>
    <w:rsid w:val="003E6D60"/>
    <w:rsid w:val="003E70AF"/>
    <w:rsid w:val="003F02E6"/>
    <w:rsid w:val="003F1577"/>
    <w:rsid w:val="003F2D78"/>
    <w:rsid w:val="003F32CF"/>
    <w:rsid w:val="003F38EE"/>
    <w:rsid w:val="003F3ABC"/>
    <w:rsid w:val="003F4C8A"/>
    <w:rsid w:val="003F4D29"/>
    <w:rsid w:val="0040098E"/>
    <w:rsid w:val="00401933"/>
    <w:rsid w:val="004022BB"/>
    <w:rsid w:val="00403147"/>
    <w:rsid w:val="004033C0"/>
    <w:rsid w:val="004039F4"/>
    <w:rsid w:val="00403AC3"/>
    <w:rsid w:val="00403D84"/>
    <w:rsid w:val="00403F8D"/>
    <w:rsid w:val="00403F91"/>
    <w:rsid w:val="00404993"/>
    <w:rsid w:val="00404A68"/>
    <w:rsid w:val="00404CF7"/>
    <w:rsid w:val="00404D40"/>
    <w:rsid w:val="00404F7C"/>
    <w:rsid w:val="00405218"/>
    <w:rsid w:val="0040566B"/>
    <w:rsid w:val="00405771"/>
    <w:rsid w:val="00405C74"/>
    <w:rsid w:val="00405CF3"/>
    <w:rsid w:val="00406EB7"/>
    <w:rsid w:val="00407B2F"/>
    <w:rsid w:val="0041211F"/>
    <w:rsid w:val="0041233E"/>
    <w:rsid w:val="00413209"/>
    <w:rsid w:val="00413CE1"/>
    <w:rsid w:val="0041487A"/>
    <w:rsid w:val="0041508E"/>
    <w:rsid w:val="0041548E"/>
    <w:rsid w:val="00415641"/>
    <w:rsid w:val="00416510"/>
    <w:rsid w:val="00416EE5"/>
    <w:rsid w:val="004179A3"/>
    <w:rsid w:val="004204EC"/>
    <w:rsid w:val="0042052C"/>
    <w:rsid w:val="00421F14"/>
    <w:rsid w:val="00422336"/>
    <w:rsid w:val="004224B3"/>
    <w:rsid w:val="004228F4"/>
    <w:rsid w:val="00423127"/>
    <w:rsid w:val="004236A4"/>
    <w:rsid w:val="00423896"/>
    <w:rsid w:val="00424AC4"/>
    <w:rsid w:val="004258F9"/>
    <w:rsid w:val="004259F4"/>
    <w:rsid w:val="00425E92"/>
    <w:rsid w:val="004267B6"/>
    <w:rsid w:val="00426995"/>
    <w:rsid w:val="00426CB6"/>
    <w:rsid w:val="00426F88"/>
    <w:rsid w:val="004274AF"/>
    <w:rsid w:val="0042770D"/>
    <w:rsid w:val="00430468"/>
    <w:rsid w:val="00430530"/>
    <w:rsid w:val="0043123A"/>
    <w:rsid w:val="004318CE"/>
    <w:rsid w:val="00432237"/>
    <w:rsid w:val="00432472"/>
    <w:rsid w:val="004328A6"/>
    <w:rsid w:val="00433C4B"/>
    <w:rsid w:val="0043479B"/>
    <w:rsid w:val="00434A6A"/>
    <w:rsid w:val="0043504A"/>
    <w:rsid w:val="00435F0A"/>
    <w:rsid w:val="004361AF"/>
    <w:rsid w:val="004372F9"/>
    <w:rsid w:val="00437396"/>
    <w:rsid w:val="004374FE"/>
    <w:rsid w:val="004414E1"/>
    <w:rsid w:val="0044232F"/>
    <w:rsid w:val="00442C10"/>
    <w:rsid w:val="00442C24"/>
    <w:rsid w:val="00443466"/>
    <w:rsid w:val="00443BDB"/>
    <w:rsid w:val="00443D0F"/>
    <w:rsid w:val="0044411B"/>
    <w:rsid w:val="004456DD"/>
    <w:rsid w:val="00445A40"/>
    <w:rsid w:val="00445CB4"/>
    <w:rsid w:val="004467C5"/>
    <w:rsid w:val="004470F5"/>
    <w:rsid w:val="00447DC9"/>
    <w:rsid w:val="00447FA2"/>
    <w:rsid w:val="00450601"/>
    <w:rsid w:val="00450A65"/>
    <w:rsid w:val="004510B5"/>
    <w:rsid w:val="0045162D"/>
    <w:rsid w:val="00451958"/>
    <w:rsid w:val="00451E15"/>
    <w:rsid w:val="00452498"/>
    <w:rsid w:val="00452F91"/>
    <w:rsid w:val="0045302A"/>
    <w:rsid w:val="0045427A"/>
    <w:rsid w:val="00454C84"/>
    <w:rsid w:val="004554D6"/>
    <w:rsid w:val="0045573B"/>
    <w:rsid w:val="00455BE5"/>
    <w:rsid w:val="00455CE9"/>
    <w:rsid w:val="00456C6F"/>
    <w:rsid w:val="00457A43"/>
    <w:rsid w:val="00457E54"/>
    <w:rsid w:val="00460373"/>
    <w:rsid w:val="00460D8D"/>
    <w:rsid w:val="00461C05"/>
    <w:rsid w:val="00462690"/>
    <w:rsid w:val="00462797"/>
    <w:rsid w:val="00462B2C"/>
    <w:rsid w:val="004636EC"/>
    <w:rsid w:val="004641D5"/>
    <w:rsid w:val="00464220"/>
    <w:rsid w:val="0046450A"/>
    <w:rsid w:val="00464CF1"/>
    <w:rsid w:val="004651DA"/>
    <w:rsid w:val="00465B84"/>
    <w:rsid w:val="00465C6F"/>
    <w:rsid w:val="00466A79"/>
    <w:rsid w:val="004671AB"/>
    <w:rsid w:val="00467AD9"/>
    <w:rsid w:val="00471665"/>
    <w:rsid w:val="00472226"/>
    <w:rsid w:val="004727FF"/>
    <w:rsid w:val="004737A7"/>
    <w:rsid w:val="00474DBF"/>
    <w:rsid w:val="0047538C"/>
    <w:rsid w:val="00475A38"/>
    <w:rsid w:val="0047730F"/>
    <w:rsid w:val="00477640"/>
    <w:rsid w:val="0048033F"/>
    <w:rsid w:val="00480B51"/>
    <w:rsid w:val="004814BD"/>
    <w:rsid w:val="0048198E"/>
    <w:rsid w:val="00482945"/>
    <w:rsid w:val="00482EEA"/>
    <w:rsid w:val="004834B0"/>
    <w:rsid w:val="00483BE2"/>
    <w:rsid w:val="00483CAA"/>
    <w:rsid w:val="00484407"/>
    <w:rsid w:val="0048456D"/>
    <w:rsid w:val="004851C9"/>
    <w:rsid w:val="004855A3"/>
    <w:rsid w:val="00486092"/>
    <w:rsid w:val="00486651"/>
    <w:rsid w:val="00486DD8"/>
    <w:rsid w:val="00486DE6"/>
    <w:rsid w:val="004875D4"/>
    <w:rsid w:val="00487C95"/>
    <w:rsid w:val="00487CED"/>
    <w:rsid w:val="00487FA4"/>
    <w:rsid w:val="0049076A"/>
    <w:rsid w:val="00490E7D"/>
    <w:rsid w:val="00490ED2"/>
    <w:rsid w:val="00491B25"/>
    <w:rsid w:val="0049293C"/>
    <w:rsid w:val="004941D6"/>
    <w:rsid w:val="00494729"/>
    <w:rsid w:val="0049522B"/>
    <w:rsid w:val="00495D29"/>
    <w:rsid w:val="0049704D"/>
    <w:rsid w:val="00497156"/>
    <w:rsid w:val="00497F10"/>
    <w:rsid w:val="004A0332"/>
    <w:rsid w:val="004A1001"/>
    <w:rsid w:val="004A1E52"/>
    <w:rsid w:val="004A1ED7"/>
    <w:rsid w:val="004A211F"/>
    <w:rsid w:val="004A26BC"/>
    <w:rsid w:val="004A26C0"/>
    <w:rsid w:val="004A293B"/>
    <w:rsid w:val="004A691E"/>
    <w:rsid w:val="004A7BCC"/>
    <w:rsid w:val="004B0C3C"/>
    <w:rsid w:val="004B1159"/>
    <w:rsid w:val="004B32E6"/>
    <w:rsid w:val="004B38E7"/>
    <w:rsid w:val="004B3944"/>
    <w:rsid w:val="004B3D56"/>
    <w:rsid w:val="004B4857"/>
    <w:rsid w:val="004B50B3"/>
    <w:rsid w:val="004B60F3"/>
    <w:rsid w:val="004B623A"/>
    <w:rsid w:val="004B7410"/>
    <w:rsid w:val="004C0BC1"/>
    <w:rsid w:val="004C2394"/>
    <w:rsid w:val="004C31A4"/>
    <w:rsid w:val="004C334C"/>
    <w:rsid w:val="004C3C23"/>
    <w:rsid w:val="004C4938"/>
    <w:rsid w:val="004C4B3C"/>
    <w:rsid w:val="004C50D4"/>
    <w:rsid w:val="004C5F2D"/>
    <w:rsid w:val="004C60AB"/>
    <w:rsid w:val="004C70F7"/>
    <w:rsid w:val="004D0A92"/>
    <w:rsid w:val="004D0BFD"/>
    <w:rsid w:val="004D165F"/>
    <w:rsid w:val="004D18A1"/>
    <w:rsid w:val="004D18E3"/>
    <w:rsid w:val="004D1D3A"/>
    <w:rsid w:val="004D28F6"/>
    <w:rsid w:val="004D35B5"/>
    <w:rsid w:val="004D3A1B"/>
    <w:rsid w:val="004D42D8"/>
    <w:rsid w:val="004D5921"/>
    <w:rsid w:val="004D64D5"/>
    <w:rsid w:val="004D715C"/>
    <w:rsid w:val="004D77FB"/>
    <w:rsid w:val="004E0683"/>
    <w:rsid w:val="004E0844"/>
    <w:rsid w:val="004E1946"/>
    <w:rsid w:val="004E3041"/>
    <w:rsid w:val="004E30CD"/>
    <w:rsid w:val="004E31F1"/>
    <w:rsid w:val="004E4436"/>
    <w:rsid w:val="004E5702"/>
    <w:rsid w:val="004E59F6"/>
    <w:rsid w:val="004E5E54"/>
    <w:rsid w:val="004E6078"/>
    <w:rsid w:val="004E60CD"/>
    <w:rsid w:val="004E664B"/>
    <w:rsid w:val="004E751F"/>
    <w:rsid w:val="004E7700"/>
    <w:rsid w:val="004F01E0"/>
    <w:rsid w:val="004F0966"/>
    <w:rsid w:val="004F1A17"/>
    <w:rsid w:val="004F2038"/>
    <w:rsid w:val="004F237F"/>
    <w:rsid w:val="004F3AAB"/>
    <w:rsid w:val="004F3D91"/>
    <w:rsid w:val="004F3E09"/>
    <w:rsid w:val="004F52AE"/>
    <w:rsid w:val="004F536E"/>
    <w:rsid w:val="004F55C9"/>
    <w:rsid w:val="004F6496"/>
    <w:rsid w:val="004F6647"/>
    <w:rsid w:val="004F6BD7"/>
    <w:rsid w:val="004F7BF0"/>
    <w:rsid w:val="005003D1"/>
    <w:rsid w:val="005004A1"/>
    <w:rsid w:val="005004B2"/>
    <w:rsid w:val="005004DB"/>
    <w:rsid w:val="005009CD"/>
    <w:rsid w:val="00500B2D"/>
    <w:rsid w:val="00500CB1"/>
    <w:rsid w:val="00500EB0"/>
    <w:rsid w:val="00502997"/>
    <w:rsid w:val="00503513"/>
    <w:rsid w:val="00503690"/>
    <w:rsid w:val="00503CFF"/>
    <w:rsid w:val="00503F19"/>
    <w:rsid w:val="00504171"/>
    <w:rsid w:val="00504F9B"/>
    <w:rsid w:val="00505A98"/>
    <w:rsid w:val="00507723"/>
    <w:rsid w:val="005079F4"/>
    <w:rsid w:val="00510902"/>
    <w:rsid w:val="00510D58"/>
    <w:rsid w:val="00510F93"/>
    <w:rsid w:val="005112D1"/>
    <w:rsid w:val="0051142E"/>
    <w:rsid w:val="005123F0"/>
    <w:rsid w:val="00512BD2"/>
    <w:rsid w:val="00512CC4"/>
    <w:rsid w:val="00512F64"/>
    <w:rsid w:val="005130B9"/>
    <w:rsid w:val="00513696"/>
    <w:rsid w:val="005136C1"/>
    <w:rsid w:val="00513853"/>
    <w:rsid w:val="0051397A"/>
    <w:rsid w:val="00513A32"/>
    <w:rsid w:val="00514095"/>
    <w:rsid w:val="00514AFB"/>
    <w:rsid w:val="00514BC5"/>
    <w:rsid w:val="00515C67"/>
    <w:rsid w:val="00515DE4"/>
    <w:rsid w:val="005173C5"/>
    <w:rsid w:val="00517B5B"/>
    <w:rsid w:val="00520A86"/>
    <w:rsid w:val="00520D89"/>
    <w:rsid w:val="00521988"/>
    <w:rsid w:val="005219C9"/>
    <w:rsid w:val="005229E7"/>
    <w:rsid w:val="00522E8E"/>
    <w:rsid w:val="00522F01"/>
    <w:rsid w:val="00524447"/>
    <w:rsid w:val="00524A7B"/>
    <w:rsid w:val="00524AFB"/>
    <w:rsid w:val="0052548F"/>
    <w:rsid w:val="00525B0B"/>
    <w:rsid w:val="00525BCE"/>
    <w:rsid w:val="005267E6"/>
    <w:rsid w:val="005312B8"/>
    <w:rsid w:val="00531F87"/>
    <w:rsid w:val="00532408"/>
    <w:rsid w:val="00532A96"/>
    <w:rsid w:val="00532B9A"/>
    <w:rsid w:val="00532EAF"/>
    <w:rsid w:val="0053359B"/>
    <w:rsid w:val="005336BF"/>
    <w:rsid w:val="005339DA"/>
    <w:rsid w:val="005345DE"/>
    <w:rsid w:val="0053467F"/>
    <w:rsid w:val="00534A4E"/>
    <w:rsid w:val="005352F5"/>
    <w:rsid w:val="00536044"/>
    <w:rsid w:val="00536AC6"/>
    <w:rsid w:val="00536B4D"/>
    <w:rsid w:val="00536B5A"/>
    <w:rsid w:val="005371EA"/>
    <w:rsid w:val="005375C1"/>
    <w:rsid w:val="005376C7"/>
    <w:rsid w:val="005405C5"/>
    <w:rsid w:val="00540FA4"/>
    <w:rsid w:val="005414B6"/>
    <w:rsid w:val="00541F02"/>
    <w:rsid w:val="005427AA"/>
    <w:rsid w:val="00542832"/>
    <w:rsid w:val="00542C18"/>
    <w:rsid w:val="005454AD"/>
    <w:rsid w:val="00546422"/>
    <w:rsid w:val="00546893"/>
    <w:rsid w:val="00550D63"/>
    <w:rsid w:val="005512C1"/>
    <w:rsid w:val="00551E5B"/>
    <w:rsid w:val="00552CE9"/>
    <w:rsid w:val="005532D7"/>
    <w:rsid w:val="00554671"/>
    <w:rsid w:val="00554733"/>
    <w:rsid w:val="00554A09"/>
    <w:rsid w:val="00555F01"/>
    <w:rsid w:val="0055649A"/>
    <w:rsid w:val="005564A4"/>
    <w:rsid w:val="00557E53"/>
    <w:rsid w:val="00560522"/>
    <w:rsid w:val="0056072F"/>
    <w:rsid w:val="00560FDE"/>
    <w:rsid w:val="0056272F"/>
    <w:rsid w:val="00562E7C"/>
    <w:rsid w:val="00562EEB"/>
    <w:rsid w:val="00562EF8"/>
    <w:rsid w:val="005630E8"/>
    <w:rsid w:val="0056335D"/>
    <w:rsid w:val="00563D3A"/>
    <w:rsid w:val="00563F9A"/>
    <w:rsid w:val="0056420B"/>
    <w:rsid w:val="00565318"/>
    <w:rsid w:val="005659F6"/>
    <w:rsid w:val="005665BA"/>
    <w:rsid w:val="00566C38"/>
    <w:rsid w:val="0056716E"/>
    <w:rsid w:val="00567275"/>
    <w:rsid w:val="005673A2"/>
    <w:rsid w:val="00567C46"/>
    <w:rsid w:val="00567E21"/>
    <w:rsid w:val="005707C0"/>
    <w:rsid w:val="00571603"/>
    <w:rsid w:val="005719DF"/>
    <w:rsid w:val="00571CE5"/>
    <w:rsid w:val="005720B7"/>
    <w:rsid w:val="0057448E"/>
    <w:rsid w:val="00575228"/>
    <w:rsid w:val="00575F77"/>
    <w:rsid w:val="0057658B"/>
    <w:rsid w:val="00576849"/>
    <w:rsid w:val="00576D09"/>
    <w:rsid w:val="005771D2"/>
    <w:rsid w:val="005777E0"/>
    <w:rsid w:val="005807D6"/>
    <w:rsid w:val="00580CB7"/>
    <w:rsid w:val="00582350"/>
    <w:rsid w:val="00584A65"/>
    <w:rsid w:val="00585ECB"/>
    <w:rsid w:val="0058650E"/>
    <w:rsid w:val="0058681D"/>
    <w:rsid w:val="00586BAC"/>
    <w:rsid w:val="00590697"/>
    <w:rsid w:val="0059086F"/>
    <w:rsid w:val="0059150C"/>
    <w:rsid w:val="005932E9"/>
    <w:rsid w:val="005938AF"/>
    <w:rsid w:val="00594721"/>
    <w:rsid w:val="00594E2F"/>
    <w:rsid w:val="0059547A"/>
    <w:rsid w:val="00595937"/>
    <w:rsid w:val="00596928"/>
    <w:rsid w:val="00596DE9"/>
    <w:rsid w:val="0059711B"/>
    <w:rsid w:val="00597570"/>
    <w:rsid w:val="00597DF9"/>
    <w:rsid w:val="00597FA0"/>
    <w:rsid w:val="005A001E"/>
    <w:rsid w:val="005A12BD"/>
    <w:rsid w:val="005A397F"/>
    <w:rsid w:val="005A3BCE"/>
    <w:rsid w:val="005A3EE0"/>
    <w:rsid w:val="005A3FA6"/>
    <w:rsid w:val="005A4CC6"/>
    <w:rsid w:val="005A4CE4"/>
    <w:rsid w:val="005A53CC"/>
    <w:rsid w:val="005A5FEE"/>
    <w:rsid w:val="005A6C46"/>
    <w:rsid w:val="005A6DA2"/>
    <w:rsid w:val="005A7BC2"/>
    <w:rsid w:val="005B0E78"/>
    <w:rsid w:val="005B1188"/>
    <w:rsid w:val="005B167D"/>
    <w:rsid w:val="005B1A2C"/>
    <w:rsid w:val="005B24B8"/>
    <w:rsid w:val="005B290F"/>
    <w:rsid w:val="005B3023"/>
    <w:rsid w:val="005B3091"/>
    <w:rsid w:val="005B3B61"/>
    <w:rsid w:val="005B4271"/>
    <w:rsid w:val="005B576E"/>
    <w:rsid w:val="005B5B63"/>
    <w:rsid w:val="005B72C2"/>
    <w:rsid w:val="005C00E8"/>
    <w:rsid w:val="005C0287"/>
    <w:rsid w:val="005C14A3"/>
    <w:rsid w:val="005C18C3"/>
    <w:rsid w:val="005C4087"/>
    <w:rsid w:val="005C40E5"/>
    <w:rsid w:val="005C420D"/>
    <w:rsid w:val="005C49DD"/>
    <w:rsid w:val="005C4E75"/>
    <w:rsid w:val="005C5063"/>
    <w:rsid w:val="005C51E1"/>
    <w:rsid w:val="005C6250"/>
    <w:rsid w:val="005C698A"/>
    <w:rsid w:val="005C7C58"/>
    <w:rsid w:val="005D0089"/>
    <w:rsid w:val="005D0BDF"/>
    <w:rsid w:val="005D0D62"/>
    <w:rsid w:val="005D14A3"/>
    <w:rsid w:val="005D18FA"/>
    <w:rsid w:val="005D226C"/>
    <w:rsid w:val="005D340D"/>
    <w:rsid w:val="005D3E9A"/>
    <w:rsid w:val="005D440C"/>
    <w:rsid w:val="005D51E5"/>
    <w:rsid w:val="005D6D99"/>
    <w:rsid w:val="005D754A"/>
    <w:rsid w:val="005D758D"/>
    <w:rsid w:val="005E00CA"/>
    <w:rsid w:val="005E0264"/>
    <w:rsid w:val="005E05EB"/>
    <w:rsid w:val="005E1AB9"/>
    <w:rsid w:val="005E1FE8"/>
    <w:rsid w:val="005E2D00"/>
    <w:rsid w:val="005E2E4B"/>
    <w:rsid w:val="005E413B"/>
    <w:rsid w:val="005E4B30"/>
    <w:rsid w:val="005E5769"/>
    <w:rsid w:val="005E57B9"/>
    <w:rsid w:val="005E6C48"/>
    <w:rsid w:val="005E78D6"/>
    <w:rsid w:val="005F0140"/>
    <w:rsid w:val="005F0CE5"/>
    <w:rsid w:val="005F13CC"/>
    <w:rsid w:val="005F17F7"/>
    <w:rsid w:val="005F25C3"/>
    <w:rsid w:val="005F3CB2"/>
    <w:rsid w:val="005F4367"/>
    <w:rsid w:val="005F4F67"/>
    <w:rsid w:val="005F555A"/>
    <w:rsid w:val="005F7F31"/>
    <w:rsid w:val="006008F7"/>
    <w:rsid w:val="00600A7D"/>
    <w:rsid w:val="00600BC6"/>
    <w:rsid w:val="00601410"/>
    <w:rsid w:val="00601821"/>
    <w:rsid w:val="00601A4D"/>
    <w:rsid w:val="00602168"/>
    <w:rsid w:val="006024A3"/>
    <w:rsid w:val="0060258A"/>
    <w:rsid w:val="00602A08"/>
    <w:rsid w:val="00603E89"/>
    <w:rsid w:val="006079D3"/>
    <w:rsid w:val="0061120E"/>
    <w:rsid w:val="00611BBD"/>
    <w:rsid w:val="00613326"/>
    <w:rsid w:val="00613609"/>
    <w:rsid w:val="00613E15"/>
    <w:rsid w:val="0061403F"/>
    <w:rsid w:val="006141AF"/>
    <w:rsid w:val="0061436B"/>
    <w:rsid w:val="006145A7"/>
    <w:rsid w:val="006151E7"/>
    <w:rsid w:val="00616524"/>
    <w:rsid w:val="006166A7"/>
    <w:rsid w:val="00616BB6"/>
    <w:rsid w:val="00617E71"/>
    <w:rsid w:val="00620539"/>
    <w:rsid w:val="00620607"/>
    <w:rsid w:val="006209A6"/>
    <w:rsid w:val="00620BC6"/>
    <w:rsid w:val="00620FF1"/>
    <w:rsid w:val="00621E86"/>
    <w:rsid w:val="006229E9"/>
    <w:rsid w:val="00623A86"/>
    <w:rsid w:val="00623FF2"/>
    <w:rsid w:val="00624A49"/>
    <w:rsid w:val="00624DC1"/>
    <w:rsid w:val="00625172"/>
    <w:rsid w:val="006252CE"/>
    <w:rsid w:val="006261D8"/>
    <w:rsid w:val="00626476"/>
    <w:rsid w:val="006264A5"/>
    <w:rsid w:val="00627785"/>
    <w:rsid w:val="006307C7"/>
    <w:rsid w:val="00630CD4"/>
    <w:rsid w:val="0063183D"/>
    <w:rsid w:val="00631A86"/>
    <w:rsid w:val="00632757"/>
    <w:rsid w:val="006328C7"/>
    <w:rsid w:val="00632BFE"/>
    <w:rsid w:val="00633260"/>
    <w:rsid w:val="00634057"/>
    <w:rsid w:val="00634D69"/>
    <w:rsid w:val="006354B9"/>
    <w:rsid w:val="00635851"/>
    <w:rsid w:val="00635909"/>
    <w:rsid w:val="00635DD4"/>
    <w:rsid w:val="0063652E"/>
    <w:rsid w:val="006373C5"/>
    <w:rsid w:val="00637F22"/>
    <w:rsid w:val="00640198"/>
    <w:rsid w:val="00640644"/>
    <w:rsid w:val="00640A60"/>
    <w:rsid w:val="00640A8B"/>
    <w:rsid w:val="00640BAB"/>
    <w:rsid w:val="0064143F"/>
    <w:rsid w:val="0064196F"/>
    <w:rsid w:val="00642F57"/>
    <w:rsid w:val="00643453"/>
    <w:rsid w:val="00644476"/>
    <w:rsid w:val="00644E27"/>
    <w:rsid w:val="00645179"/>
    <w:rsid w:val="00645A2F"/>
    <w:rsid w:val="00645AE9"/>
    <w:rsid w:val="00645DFA"/>
    <w:rsid w:val="00645E18"/>
    <w:rsid w:val="00646134"/>
    <w:rsid w:val="00650337"/>
    <w:rsid w:val="00650934"/>
    <w:rsid w:val="0065129E"/>
    <w:rsid w:val="00651AE0"/>
    <w:rsid w:val="00651B02"/>
    <w:rsid w:val="00651B42"/>
    <w:rsid w:val="00652A55"/>
    <w:rsid w:val="006531ED"/>
    <w:rsid w:val="00653329"/>
    <w:rsid w:val="00654DAD"/>
    <w:rsid w:val="00655B1A"/>
    <w:rsid w:val="006567A0"/>
    <w:rsid w:val="00657760"/>
    <w:rsid w:val="00660143"/>
    <w:rsid w:val="00660E73"/>
    <w:rsid w:val="006610F0"/>
    <w:rsid w:val="00661780"/>
    <w:rsid w:val="00661A55"/>
    <w:rsid w:val="00661CBE"/>
    <w:rsid w:val="00662015"/>
    <w:rsid w:val="006622ED"/>
    <w:rsid w:val="006630F0"/>
    <w:rsid w:val="0066310E"/>
    <w:rsid w:val="00663E05"/>
    <w:rsid w:val="0066403B"/>
    <w:rsid w:val="00664910"/>
    <w:rsid w:val="00665147"/>
    <w:rsid w:val="006658D4"/>
    <w:rsid w:val="006670B6"/>
    <w:rsid w:val="0066758D"/>
    <w:rsid w:val="006678A2"/>
    <w:rsid w:val="00670CB1"/>
    <w:rsid w:val="006710DC"/>
    <w:rsid w:val="0067126C"/>
    <w:rsid w:val="0067162D"/>
    <w:rsid w:val="00672589"/>
    <w:rsid w:val="00673CC0"/>
    <w:rsid w:val="00673D44"/>
    <w:rsid w:val="00673DF8"/>
    <w:rsid w:val="006762B1"/>
    <w:rsid w:val="00676585"/>
    <w:rsid w:val="006765EA"/>
    <w:rsid w:val="00677712"/>
    <w:rsid w:val="00680656"/>
    <w:rsid w:val="00681768"/>
    <w:rsid w:val="00681B27"/>
    <w:rsid w:val="00681BEF"/>
    <w:rsid w:val="00681CE7"/>
    <w:rsid w:val="00681D8A"/>
    <w:rsid w:val="0068217F"/>
    <w:rsid w:val="00682EAE"/>
    <w:rsid w:val="006837E2"/>
    <w:rsid w:val="006837F7"/>
    <w:rsid w:val="0068392A"/>
    <w:rsid w:val="00683F05"/>
    <w:rsid w:val="00684588"/>
    <w:rsid w:val="00684875"/>
    <w:rsid w:val="00684D45"/>
    <w:rsid w:val="00685A31"/>
    <w:rsid w:val="00690995"/>
    <w:rsid w:val="00691E0A"/>
    <w:rsid w:val="0069268B"/>
    <w:rsid w:val="006928B1"/>
    <w:rsid w:val="006935F2"/>
    <w:rsid w:val="00694893"/>
    <w:rsid w:val="00694D7A"/>
    <w:rsid w:val="00697132"/>
    <w:rsid w:val="00697988"/>
    <w:rsid w:val="006A00EC"/>
    <w:rsid w:val="006A0819"/>
    <w:rsid w:val="006A0B2A"/>
    <w:rsid w:val="006A1D27"/>
    <w:rsid w:val="006A2304"/>
    <w:rsid w:val="006A262B"/>
    <w:rsid w:val="006A3AA8"/>
    <w:rsid w:val="006A3C84"/>
    <w:rsid w:val="006A3FAA"/>
    <w:rsid w:val="006A5CDF"/>
    <w:rsid w:val="006A5E7F"/>
    <w:rsid w:val="006A5F8E"/>
    <w:rsid w:val="006A61BF"/>
    <w:rsid w:val="006A6531"/>
    <w:rsid w:val="006A6D51"/>
    <w:rsid w:val="006A7883"/>
    <w:rsid w:val="006A790D"/>
    <w:rsid w:val="006A7D4A"/>
    <w:rsid w:val="006B0AC2"/>
    <w:rsid w:val="006B10C5"/>
    <w:rsid w:val="006B1DAB"/>
    <w:rsid w:val="006B2062"/>
    <w:rsid w:val="006B218E"/>
    <w:rsid w:val="006B21A5"/>
    <w:rsid w:val="006B3E43"/>
    <w:rsid w:val="006B458A"/>
    <w:rsid w:val="006B476C"/>
    <w:rsid w:val="006B4B7D"/>
    <w:rsid w:val="006B632F"/>
    <w:rsid w:val="006B653E"/>
    <w:rsid w:val="006B77FA"/>
    <w:rsid w:val="006C021B"/>
    <w:rsid w:val="006C08AF"/>
    <w:rsid w:val="006C0DC0"/>
    <w:rsid w:val="006C12F0"/>
    <w:rsid w:val="006C16FC"/>
    <w:rsid w:val="006C2036"/>
    <w:rsid w:val="006C2359"/>
    <w:rsid w:val="006C2A38"/>
    <w:rsid w:val="006C34A8"/>
    <w:rsid w:val="006C4484"/>
    <w:rsid w:val="006C4A4B"/>
    <w:rsid w:val="006C581A"/>
    <w:rsid w:val="006C59B5"/>
    <w:rsid w:val="006C62EF"/>
    <w:rsid w:val="006C63E7"/>
    <w:rsid w:val="006C6F7C"/>
    <w:rsid w:val="006D03F2"/>
    <w:rsid w:val="006D1A95"/>
    <w:rsid w:val="006D3C18"/>
    <w:rsid w:val="006D433C"/>
    <w:rsid w:val="006D4722"/>
    <w:rsid w:val="006D4795"/>
    <w:rsid w:val="006D5EBA"/>
    <w:rsid w:val="006D658F"/>
    <w:rsid w:val="006D672D"/>
    <w:rsid w:val="006D6786"/>
    <w:rsid w:val="006D6D9B"/>
    <w:rsid w:val="006D739A"/>
    <w:rsid w:val="006E0208"/>
    <w:rsid w:val="006E06D2"/>
    <w:rsid w:val="006E0910"/>
    <w:rsid w:val="006E10DB"/>
    <w:rsid w:val="006E18C1"/>
    <w:rsid w:val="006E3877"/>
    <w:rsid w:val="006E43D3"/>
    <w:rsid w:val="006E52D5"/>
    <w:rsid w:val="006E573C"/>
    <w:rsid w:val="006E5B3E"/>
    <w:rsid w:val="006E5E33"/>
    <w:rsid w:val="006E5F13"/>
    <w:rsid w:val="006E667F"/>
    <w:rsid w:val="006E6787"/>
    <w:rsid w:val="006E759A"/>
    <w:rsid w:val="006F175A"/>
    <w:rsid w:val="006F1CDC"/>
    <w:rsid w:val="006F30E8"/>
    <w:rsid w:val="006F3D04"/>
    <w:rsid w:val="006F3D8A"/>
    <w:rsid w:val="006F4B6C"/>
    <w:rsid w:val="006F6018"/>
    <w:rsid w:val="006F645C"/>
    <w:rsid w:val="006F7101"/>
    <w:rsid w:val="006F72D4"/>
    <w:rsid w:val="006F7730"/>
    <w:rsid w:val="007009AB"/>
    <w:rsid w:val="00700AAC"/>
    <w:rsid w:val="0070111D"/>
    <w:rsid w:val="00702F5C"/>
    <w:rsid w:val="00703110"/>
    <w:rsid w:val="0070379D"/>
    <w:rsid w:val="007043C8"/>
    <w:rsid w:val="007045C6"/>
    <w:rsid w:val="00704ED9"/>
    <w:rsid w:val="00706175"/>
    <w:rsid w:val="0070659D"/>
    <w:rsid w:val="007104B3"/>
    <w:rsid w:val="0071181F"/>
    <w:rsid w:val="00713198"/>
    <w:rsid w:val="0071505D"/>
    <w:rsid w:val="00715F14"/>
    <w:rsid w:val="00716960"/>
    <w:rsid w:val="007171D6"/>
    <w:rsid w:val="007176F5"/>
    <w:rsid w:val="007200E9"/>
    <w:rsid w:val="00721D3C"/>
    <w:rsid w:val="00722924"/>
    <w:rsid w:val="00723499"/>
    <w:rsid w:val="00723ADA"/>
    <w:rsid w:val="00725231"/>
    <w:rsid w:val="00725640"/>
    <w:rsid w:val="00725FBE"/>
    <w:rsid w:val="007269C6"/>
    <w:rsid w:val="00727054"/>
    <w:rsid w:val="007273C0"/>
    <w:rsid w:val="007275CC"/>
    <w:rsid w:val="00727ACB"/>
    <w:rsid w:val="00730F33"/>
    <w:rsid w:val="007315FD"/>
    <w:rsid w:val="007316EE"/>
    <w:rsid w:val="00731C3C"/>
    <w:rsid w:val="0073264B"/>
    <w:rsid w:val="007327C8"/>
    <w:rsid w:val="00732D7C"/>
    <w:rsid w:val="00732E1A"/>
    <w:rsid w:val="007339BC"/>
    <w:rsid w:val="007340A8"/>
    <w:rsid w:val="0073433E"/>
    <w:rsid w:val="00736713"/>
    <w:rsid w:val="00740927"/>
    <w:rsid w:val="0074160F"/>
    <w:rsid w:val="00741E15"/>
    <w:rsid w:val="007427AB"/>
    <w:rsid w:val="00742976"/>
    <w:rsid w:val="00744ADC"/>
    <w:rsid w:val="007458C4"/>
    <w:rsid w:val="00746C71"/>
    <w:rsid w:val="0075043A"/>
    <w:rsid w:val="0075053E"/>
    <w:rsid w:val="00750EE2"/>
    <w:rsid w:val="007516EF"/>
    <w:rsid w:val="00751B0F"/>
    <w:rsid w:val="00752B45"/>
    <w:rsid w:val="0075374D"/>
    <w:rsid w:val="0075388A"/>
    <w:rsid w:val="007546CC"/>
    <w:rsid w:val="00754DFB"/>
    <w:rsid w:val="007551B8"/>
    <w:rsid w:val="0075636B"/>
    <w:rsid w:val="00756903"/>
    <w:rsid w:val="00756A03"/>
    <w:rsid w:val="00757124"/>
    <w:rsid w:val="007575E0"/>
    <w:rsid w:val="00757FA3"/>
    <w:rsid w:val="00760140"/>
    <w:rsid w:val="0076038A"/>
    <w:rsid w:val="00760B4C"/>
    <w:rsid w:val="00760FC5"/>
    <w:rsid w:val="00761AEF"/>
    <w:rsid w:val="00762214"/>
    <w:rsid w:val="007623F8"/>
    <w:rsid w:val="00762758"/>
    <w:rsid w:val="0076326C"/>
    <w:rsid w:val="00763B6A"/>
    <w:rsid w:val="00765DD9"/>
    <w:rsid w:val="00765E82"/>
    <w:rsid w:val="007666A0"/>
    <w:rsid w:val="0077041F"/>
    <w:rsid w:val="007708BB"/>
    <w:rsid w:val="00770DA8"/>
    <w:rsid w:val="00770DCC"/>
    <w:rsid w:val="0077201D"/>
    <w:rsid w:val="00772BC7"/>
    <w:rsid w:val="00772FCE"/>
    <w:rsid w:val="007741EF"/>
    <w:rsid w:val="00774472"/>
    <w:rsid w:val="00774A63"/>
    <w:rsid w:val="00777323"/>
    <w:rsid w:val="00781226"/>
    <w:rsid w:val="00781AFE"/>
    <w:rsid w:val="00781C6E"/>
    <w:rsid w:val="00781FCE"/>
    <w:rsid w:val="007826C0"/>
    <w:rsid w:val="007830C8"/>
    <w:rsid w:val="007833C7"/>
    <w:rsid w:val="00783784"/>
    <w:rsid w:val="00783C02"/>
    <w:rsid w:val="00783F80"/>
    <w:rsid w:val="0078422F"/>
    <w:rsid w:val="00784BB2"/>
    <w:rsid w:val="0078638A"/>
    <w:rsid w:val="007863C4"/>
    <w:rsid w:val="00787F72"/>
    <w:rsid w:val="007901CA"/>
    <w:rsid w:val="007915D0"/>
    <w:rsid w:val="00791C07"/>
    <w:rsid w:val="00792775"/>
    <w:rsid w:val="00792C70"/>
    <w:rsid w:val="00792D21"/>
    <w:rsid w:val="00793A41"/>
    <w:rsid w:val="007944F1"/>
    <w:rsid w:val="00794B70"/>
    <w:rsid w:val="00794DFA"/>
    <w:rsid w:val="0079651C"/>
    <w:rsid w:val="007971E8"/>
    <w:rsid w:val="00797BEB"/>
    <w:rsid w:val="007A0490"/>
    <w:rsid w:val="007A1260"/>
    <w:rsid w:val="007A13CE"/>
    <w:rsid w:val="007A1632"/>
    <w:rsid w:val="007A1866"/>
    <w:rsid w:val="007A1C43"/>
    <w:rsid w:val="007A242C"/>
    <w:rsid w:val="007A2DAE"/>
    <w:rsid w:val="007A2FA4"/>
    <w:rsid w:val="007A309C"/>
    <w:rsid w:val="007A33D5"/>
    <w:rsid w:val="007A4B77"/>
    <w:rsid w:val="007A4F84"/>
    <w:rsid w:val="007A5AB8"/>
    <w:rsid w:val="007A7DEC"/>
    <w:rsid w:val="007B127A"/>
    <w:rsid w:val="007B13D0"/>
    <w:rsid w:val="007B198A"/>
    <w:rsid w:val="007B1B97"/>
    <w:rsid w:val="007B1C56"/>
    <w:rsid w:val="007B1E84"/>
    <w:rsid w:val="007B2521"/>
    <w:rsid w:val="007B2C6F"/>
    <w:rsid w:val="007B30FE"/>
    <w:rsid w:val="007B3DDA"/>
    <w:rsid w:val="007B3E12"/>
    <w:rsid w:val="007B44FE"/>
    <w:rsid w:val="007B4530"/>
    <w:rsid w:val="007B4E3C"/>
    <w:rsid w:val="007B698F"/>
    <w:rsid w:val="007B74EB"/>
    <w:rsid w:val="007B75A6"/>
    <w:rsid w:val="007B7A01"/>
    <w:rsid w:val="007C043D"/>
    <w:rsid w:val="007C0D75"/>
    <w:rsid w:val="007C133C"/>
    <w:rsid w:val="007C21BC"/>
    <w:rsid w:val="007C2E55"/>
    <w:rsid w:val="007C3AC9"/>
    <w:rsid w:val="007C3E6F"/>
    <w:rsid w:val="007C4127"/>
    <w:rsid w:val="007C442B"/>
    <w:rsid w:val="007C483D"/>
    <w:rsid w:val="007C4EC5"/>
    <w:rsid w:val="007C56D8"/>
    <w:rsid w:val="007C5CA8"/>
    <w:rsid w:val="007C7061"/>
    <w:rsid w:val="007C7800"/>
    <w:rsid w:val="007D06A3"/>
    <w:rsid w:val="007D0DF2"/>
    <w:rsid w:val="007D0E22"/>
    <w:rsid w:val="007D16C4"/>
    <w:rsid w:val="007D2E4B"/>
    <w:rsid w:val="007D2E9B"/>
    <w:rsid w:val="007D3664"/>
    <w:rsid w:val="007D42A6"/>
    <w:rsid w:val="007D52B7"/>
    <w:rsid w:val="007D6201"/>
    <w:rsid w:val="007D6292"/>
    <w:rsid w:val="007D6458"/>
    <w:rsid w:val="007D6A3B"/>
    <w:rsid w:val="007D7059"/>
    <w:rsid w:val="007D744F"/>
    <w:rsid w:val="007D7457"/>
    <w:rsid w:val="007D754F"/>
    <w:rsid w:val="007D7CB3"/>
    <w:rsid w:val="007D7FF6"/>
    <w:rsid w:val="007E16EB"/>
    <w:rsid w:val="007E24E7"/>
    <w:rsid w:val="007E4099"/>
    <w:rsid w:val="007E4104"/>
    <w:rsid w:val="007E50DA"/>
    <w:rsid w:val="007E50F6"/>
    <w:rsid w:val="007E62C2"/>
    <w:rsid w:val="007E6423"/>
    <w:rsid w:val="007E64DD"/>
    <w:rsid w:val="007E656D"/>
    <w:rsid w:val="007E7C6B"/>
    <w:rsid w:val="007F068D"/>
    <w:rsid w:val="007F08E1"/>
    <w:rsid w:val="007F0A40"/>
    <w:rsid w:val="007F1A06"/>
    <w:rsid w:val="007F281A"/>
    <w:rsid w:val="007F2AC0"/>
    <w:rsid w:val="007F2E65"/>
    <w:rsid w:val="007F3103"/>
    <w:rsid w:val="007F4510"/>
    <w:rsid w:val="007F5F99"/>
    <w:rsid w:val="007F64CA"/>
    <w:rsid w:val="007F756F"/>
    <w:rsid w:val="00801434"/>
    <w:rsid w:val="00801FF6"/>
    <w:rsid w:val="00804814"/>
    <w:rsid w:val="00805020"/>
    <w:rsid w:val="0080510D"/>
    <w:rsid w:val="00805648"/>
    <w:rsid w:val="00805DF0"/>
    <w:rsid w:val="00806043"/>
    <w:rsid w:val="008064C6"/>
    <w:rsid w:val="0080673B"/>
    <w:rsid w:val="0080757C"/>
    <w:rsid w:val="00807FD3"/>
    <w:rsid w:val="0081035E"/>
    <w:rsid w:val="00811374"/>
    <w:rsid w:val="00812553"/>
    <w:rsid w:val="0081309B"/>
    <w:rsid w:val="008136A8"/>
    <w:rsid w:val="00813FC3"/>
    <w:rsid w:val="00814414"/>
    <w:rsid w:val="00814F15"/>
    <w:rsid w:val="00816589"/>
    <w:rsid w:val="008170BD"/>
    <w:rsid w:val="008172B4"/>
    <w:rsid w:val="0081788D"/>
    <w:rsid w:val="00820FE5"/>
    <w:rsid w:val="008214B9"/>
    <w:rsid w:val="008214BF"/>
    <w:rsid w:val="008219F2"/>
    <w:rsid w:val="00821C81"/>
    <w:rsid w:val="008225DB"/>
    <w:rsid w:val="008227C5"/>
    <w:rsid w:val="00822FB7"/>
    <w:rsid w:val="00824BA1"/>
    <w:rsid w:val="00825065"/>
    <w:rsid w:val="00825D0A"/>
    <w:rsid w:val="00827862"/>
    <w:rsid w:val="00827A9D"/>
    <w:rsid w:val="00831318"/>
    <w:rsid w:val="00831AD4"/>
    <w:rsid w:val="00831EB4"/>
    <w:rsid w:val="00831F02"/>
    <w:rsid w:val="00833694"/>
    <w:rsid w:val="00833888"/>
    <w:rsid w:val="00833A6E"/>
    <w:rsid w:val="00833C41"/>
    <w:rsid w:val="00833E80"/>
    <w:rsid w:val="008351AA"/>
    <w:rsid w:val="008354B6"/>
    <w:rsid w:val="008365A0"/>
    <w:rsid w:val="008376DE"/>
    <w:rsid w:val="00837CCF"/>
    <w:rsid w:val="00837D61"/>
    <w:rsid w:val="00837E53"/>
    <w:rsid w:val="008403D8"/>
    <w:rsid w:val="00840791"/>
    <w:rsid w:val="00841486"/>
    <w:rsid w:val="00841AD0"/>
    <w:rsid w:val="00841EC7"/>
    <w:rsid w:val="00842D10"/>
    <w:rsid w:val="008451F7"/>
    <w:rsid w:val="008455A8"/>
    <w:rsid w:val="00845A3D"/>
    <w:rsid w:val="00845B4F"/>
    <w:rsid w:val="0084793F"/>
    <w:rsid w:val="00847A17"/>
    <w:rsid w:val="00847CD5"/>
    <w:rsid w:val="008503AE"/>
    <w:rsid w:val="00850484"/>
    <w:rsid w:val="008507EB"/>
    <w:rsid w:val="008508D4"/>
    <w:rsid w:val="0085102D"/>
    <w:rsid w:val="00851DF9"/>
    <w:rsid w:val="00852A28"/>
    <w:rsid w:val="00852AF8"/>
    <w:rsid w:val="00853AFE"/>
    <w:rsid w:val="008540D3"/>
    <w:rsid w:val="00855493"/>
    <w:rsid w:val="0085590E"/>
    <w:rsid w:val="00857AE1"/>
    <w:rsid w:val="00861E7E"/>
    <w:rsid w:val="0086214D"/>
    <w:rsid w:val="00862632"/>
    <w:rsid w:val="00862914"/>
    <w:rsid w:val="00863468"/>
    <w:rsid w:val="008635EE"/>
    <w:rsid w:val="00864410"/>
    <w:rsid w:val="00864928"/>
    <w:rsid w:val="008666FE"/>
    <w:rsid w:val="00866C7D"/>
    <w:rsid w:val="00866D9E"/>
    <w:rsid w:val="00866FF0"/>
    <w:rsid w:val="00867059"/>
    <w:rsid w:val="008673C9"/>
    <w:rsid w:val="0087200E"/>
    <w:rsid w:val="008734C9"/>
    <w:rsid w:val="008735E8"/>
    <w:rsid w:val="00873693"/>
    <w:rsid w:val="00873BC6"/>
    <w:rsid w:val="00873E73"/>
    <w:rsid w:val="008747DE"/>
    <w:rsid w:val="00874B45"/>
    <w:rsid w:val="0087550F"/>
    <w:rsid w:val="00875CE9"/>
    <w:rsid w:val="008761FD"/>
    <w:rsid w:val="008762CB"/>
    <w:rsid w:val="008762F6"/>
    <w:rsid w:val="00876585"/>
    <w:rsid w:val="00876AC6"/>
    <w:rsid w:val="008772A3"/>
    <w:rsid w:val="00877695"/>
    <w:rsid w:val="008801F0"/>
    <w:rsid w:val="0088043C"/>
    <w:rsid w:val="00881797"/>
    <w:rsid w:val="00881B01"/>
    <w:rsid w:val="00882C38"/>
    <w:rsid w:val="008833F3"/>
    <w:rsid w:val="008840C8"/>
    <w:rsid w:val="00884FF5"/>
    <w:rsid w:val="008851F3"/>
    <w:rsid w:val="00886107"/>
    <w:rsid w:val="00886B57"/>
    <w:rsid w:val="00886E25"/>
    <w:rsid w:val="008909CC"/>
    <w:rsid w:val="00890F60"/>
    <w:rsid w:val="00891B67"/>
    <w:rsid w:val="008926B3"/>
    <w:rsid w:val="008934E2"/>
    <w:rsid w:val="00893BEF"/>
    <w:rsid w:val="008946DF"/>
    <w:rsid w:val="00894885"/>
    <w:rsid w:val="00894E80"/>
    <w:rsid w:val="0089518B"/>
    <w:rsid w:val="008959F3"/>
    <w:rsid w:val="00895DA4"/>
    <w:rsid w:val="00895DF5"/>
    <w:rsid w:val="00896A35"/>
    <w:rsid w:val="00896B9F"/>
    <w:rsid w:val="00897270"/>
    <w:rsid w:val="008A1FE0"/>
    <w:rsid w:val="008A2596"/>
    <w:rsid w:val="008A2D0C"/>
    <w:rsid w:val="008A2DB4"/>
    <w:rsid w:val="008A3068"/>
    <w:rsid w:val="008A548C"/>
    <w:rsid w:val="008A5886"/>
    <w:rsid w:val="008A65F4"/>
    <w:rsid w:val="008A6F80"/>
    <w:rsid w:val="008A74DD"/>
    <w:rsid w:val="008A7F1B"/>
    <w:rsid w:val="008B03CB"/>
    <w:rsid w:val="008B1612"/>
    <w:rsid w:val="008B1A3E"/>
    <w:rsid w:val="008B2492"/>
    <w:rsid w:val="008B254D"/>
    <w:rsid w:val="008B2C44"/>
    <w:rsid w:val="008B328E"/>
    <w:rsid w:val="008B35D0"/>
    <w:rsid w:val="008B378C"/>
    <w:rsid w:val="008B38FD"/>
    <w:rsid w:val="008B3B68"/>
    <w:rsid w:val="008B3C41"/>
    <w:rsid w:val="008B4823"/>
    <w:rsid w:val="008B5999"/>
    <w:rsid w:val="008B5BFC"/>
    <w:rsid w:val="008B5EF3"/>
    <w:rsid w:val="008B638B"/>
    <w:rsid w:val="008B6741"/>
    <w:rsid w:val="008B67DC"/>
    <w:rsid w:val="008B683B"/>
    <w:rsid w:val="008B68B4"/>
    <w:rsid w:val="008B75EE"/>
    <w:rsid w:val="008B7ADD"/>
    <w:rsid w:val="008C06E1"/>
    <w:rsid w:val="008C0E66"/>
    <w:rsid w:val="008C0F5A"/>
    <w:rsid w:val="008C129A"/>
    <w:rsid w:val="008C1BC1"/>
    <w:rsid w:val="008C1E56"/>
    <w:rsid w:val="008C2980"/>
    <w:rsid w:val="008C2CF2"/>
    <w:rsid w:val="008C3940"/>
    <w:rsid w:val="008C3BE8"/>
    <w:rsid w:val="008C3FF0"/>
    <w:rsid w:val="008C432D"/>
    <w:rsid w:val="008C44E3"/>
    <w:rsid w:val="008C5242"/>
    <w:rsid w:val="008C5816"/>
    <w:rsid w:val="008C5A4B"/>
    <w:rsid w:val="008C5C3A"/>
    <w:rsid w:val="008C5DB8"/>
    <w:rsid w:val="008C5DC1"/>
    <w:rsid w:val="008C61EF"/>
    <w:rsid w:val="008C627F"/>
    <w:rsid w:val="008C6493"/>
    <w:rsid w:val="008D0511"/>
    <w:rsid w:val="008D0768"/>
    <w:rsid w:val="008D1B27"/>
    <w:rsid w:val="008D1DA4"/>
    <w:rsid w:val="008D2D57"/>
    <w:rsid w:val="008D43AF"/>
    <w:rsid w:val="008D687E"/>
    <w:rsid w:val="008E013E"/>
    <w:rsid w:val="008E0C69"/>
    <w:rsid w:val="008E0EA8"/>
    <w:rsid w:val="008E0F98"/>
    <w:rsid w:val="008E2B24"/>
    <w:rsid w:val="008E2B52"/>
    <w:rsid w:val="008E343A"/>
    <w:rsid w:val="008E34FD"/>
    <w:rsid w:val="008E3833"/>
    <w:rsid w:val="008E429F"/>
    <w:rsid w:val="008E56B6"/>
    <w:rsid w:val="008E5BFA"/>
    <w:rsid w:val="008E5D9B"/>
    <w:rsid w:val="008E614C"/>
    <w:rsid w:val="008E6ED3"/>
    <w:rsid w:val="008E6F35"/>
    <w:rsid w:val="008F0763"/>
    <w:rsid w:val="008F0E0C"/>
    <w:rsid w:val="008F138F"/>
    <w:rsid w:val="008F1D24"/>
    <w:rsid w:val="008F23C7"/>
    <w:rsid w:val="008F2B3B"/>
    <w:rsid w:val="008F31BE"/>
    <w:rsid w:val="008F38D9"/>
    <w:rsid w:val="008F3C93"/>
    <w:rsid w:val="008F461C"/>
    <w:rsid w:val="008F467C"/>
    <w:rsid w:val="008F4A83"/>
    <w:rsid w:val="008F5FA1"/>
    <w:rsid w:val="008F6077"/>
    <w:rsid w:val="008F646C"/>
    <w:rsid w:val="008F6B76"/>
    <w:rsid w:val="008F6EE1"/>
    <w:rsid w:val="008F7A3C"/>
    <w:rsid w:val="008F7DF5"/>
    <w:rsid w:val="00902F00"/>
    <w:rsid w:val="009048E5"/>
    <w:rsid w:val="0090496D"/>
    <w:rsid w:val="00904C01"/>
    <w:rsid w:val="00905890"/>
    <w:rsid w:val="00906183"/>
    <w:rsid w:val="009065C8"/>
    <w:rsid w:val="00907015"/>
    <w:rsid w:val="009074E5"/>
    <w:rsid w:val="009100FE"/>
    <w:rsid w:val="00910243"/>
    <w:rsid w:val="00910446"/>
    <w:rsid w:val="00910894"/>
    <w:rsid w:val="00910E28"/>
    <w:rsid w:val="00912284"/>
    <w:rsid w:val="0091321D"/>
    <w:rsid w:val="009137EF"/>
    <w:rsid w:val="00913CA5"/>
    <w:rsid w:val="00913D7B"/>
    <w:rsid w:val="0091486B"/>
    <w:rsid w:val="0091567D"/>
    <w:rsid w:val="00915829"/>
    <w:rsid w:val="00916A57"/>
    <w:rsid w:val="00916C34"/>
    <w:rsid w:val="0092135C"/>
    <w:rsid w:val="0092145D"/>
    <w:rsid w:val="009218FA"/>
    <w:rsid w:val="009224E9"/>
    <w:rsid w:val="00923EE0"/>
    <w:rsid w:val="0092461C"/>
    <w:rsid w:val="00924C51"/>
    <w:rsid w:val="00924F1B"/>
    <w:rsid w:val="0092552D"/>
    <w:rsid w:val="00925C07"/>
    <w:rsid w:val="00926371"/>
    <w:rsid w:val="009271D8"/>
    <w:rsid w:val="00927287"/>
    <w:rsid w:val="00927FF4"/>
    <w:rsid w:val="00930A44"/>
    <w:rsid w:val="009323E4"/>
    <w:rsid w:val="0093291C"/>
    <w:rsid w:val="00932FB3"/>
    <w:rsid w:val="0093319B"/>
    <w:rsid w:val="00933CD4"/>
    <w:rsid w:val="00934783"/>
    <w:rsid w:val="00934945"/>
    <w:rsid w:val="00934CDB"/>
    <w:rsid w:val="0093585E"/>
    <w:rsid w:val="00935E95"/>
    <w:rsid w:val="0094037C"/>
    <w:rsid w:val="009415FA"/>
    <w:rsid w:val="00941BE1"/>
    <w:rsid w:val="00941E42"/>
    <w:rsid w:val="00942A6E"/>
    <w:rsid w:val="009446F9"/>
    <w:rsid w:val="00944A2E"/>
    <w:rsid w:val="00946206"/>
    <w:rsid w:val="00946697"/>
    <w:rsid w:val="00946A44"/>
    <w:rsid w:val="00947678"/>
    <w:rsid w:val="00950144"/>
    <w:rsid w:val="009524B7"/>
    <w:rsid w:val="009525C4"/>
    <w:rsid w:val="00953E5F"/>
    <w:rsid w:val="00954055"/>
    <w:rsid w:val="00955038"/>
    <w:rsid w:val="0095603E"/>
    <w:rsid w:val="009573E3"/>
    <w:rsid w:val="0095774E"/>
    <w:rsid w:val="00961A1B"/>
    <w:rsid w:val="00962916"/>
    <w:rsid w:val="00963F35"/>
    <w:rsid w:val="00964282"/>
    <w:rsid w:val="009643C3"/>
    <w:rsid w:val="009643F8"/>
    <w:rsid w:val="00964CB4"/>
    <w:rsid w:val="00965205"/>
    <w:rsid w:val="00965685"/>
    <w:rsid w:val="00965FF3"/>
    <w:rsid w:val="009671E8"/>
    <w:rsid w:val="00967666"/>
    <w:rsid w:val="00970BA9"/>
    <w:rsid w:val="00970BD6"/>
    <w:rsid w:val="00971C38"/>
    <w:rsid w:val="00971FF8"/>
    <w:rsid w:val="009724D5"/>
    <w:rsid w:val="00972D1D"/>
    <w:rsid w:val="00973A8E"/>
    <w:rsid w:val="00974882"/>
    <w:rsid w:val="00974F45"/>
    <w:rsid w:val="009769B0"/>
    <w:rsid w:val="009775DD"/>
    <w:rsid w:val="00977E06"/>
    <w:rsid w:val="0098016E"/>
    <w:rsid w:val="00980417"/>
    <w:rsid w:val="00983554"/>
    <w:rsid w:val="00983EFF"/>
    <w:rsid w:val="00983F72"/>
    <w:rsid w:val="0098403D"/>
    <w:rsid w:val="00984237"/>
    <w:rsid w:val="00985843"/>
    <w:rsid w:val="00985B2A"/>
    <w:rsid w:val="00986551"/>
    <w:rsid w:val="009866F8"/>
    <w:rsid w:val="0098766D"/>
    <w:rsid w:val="00990043"/>
    <w:rsid w:val="00990B1F"/>
    <w:rsid w:val="00990F3D"/>
    <w:rsid w:val="00990F6D"/>
    <w:rsid w:val="0099100B"/>
    <w:rsid w:val="009913A1"/>
    <w:rsid w:val="00991975"/>
    <w:rsid w:val="0099221E"/>
    <w:rsid w:val="00992619"/>
    <w:rsid w:val="009926DD"/>
    <w:rsid w:val="00993400"/>
    <w:rsid w:val="00994233"/>
    <w:rsid w:val="0099472C"/>
    <w:rsid w:val="00994D49"/>
    <w:rsid w:val="009958E8"/>
    <w:rsid w:val="00995E06"/>
    <w:rsid w:val="0099640F"/>
    <w:rsid w:val="0099680A"/>
    <w:rsid w:val="00996ADF"/>
    <w:rsid w:val="0099762C"/>
    <w:rsid w:val="009976AD"/>
    <w:rsid w:val="009977E6"/>
    <w:rsid w:val="00997FAB"/>
    <w:rsid w:val="009A0F95"/>
    <w:rsid w:val="009A1278"/>
    <w:rsid w:val="009A1B1B"/>
    <w:rsid w:val="009A1BE2"/>
    <w:rsid w:val="009A2C0A"/>
    <w:rsid w:val="009A323D"/>
    <w:rsid w:val="009A3319"/>
    <w:rsid w:val="009A4154"/>
    <w:rsid w:val="009A48DA"/>
    <w:rsid w:val="009A53A0"/>
    <w:rsid w:val="009A6ACB"/>
    <w:rsid w:val="009A7C24"/>
    <w:rsid w:val="009B14E2"/>
    <w:rsid w:val="009B1B15"/>
    <w:rsid w:val="009B29DE"/>
    <w:rsid w:val="009B3584"/>
    <w:rsid w:val="009B4E3D"/>
    <w:rsid w:val="009B5864"/>
    <w:rsid w:val="009B5DB3"/>
    <w:rsid w:val="009B6581"/>
    <w:rsid w:val="009B65BA"/>
    <w:rsid w:val="009B6934"/>
    <w:rsid w:val="009B7387"/>
    <w:rsid w:val="009B7749"/>
    <w:rsid w:val="009B7B9F"/>
    <w:rsid w:val="009C0347"/>
    <w:rsid w:val="009C11AC"/>
    <w:rsid w:val="009C1D37"/>
    <w:rsid w:val="009C1E96"/>
    <w:rsid w:val="009C3020"/>
    <w:rsid w:val="009C3D22"/>
    <w:rsid w:val="009C41C1"/>
    <w:rsid w:val="009C5115"/>
    <w:rsid w:val="009C60CE"/>
    <w:rsid w:val="009C7508"/>
    <w:rsid w:val="009C7A08"/>
    <w:rsid w:val="009C7CF3"/>
    <w:rsid w:val="009D0192"/>
    <w:rsid w:val="009D0E4F"/>
    <w:rsid w:val="009D1112"/>
    <w:rsid w:val="009D1550"/>
    <w:rsid w:val="009D215A"/>
    <w:rsid w:val="009D2B48"/>
    <w:rsid w:val="009D2F64"/>
    <w:rsid w:val="009D3229"/>
    <w:rsid w:val="009D4651"/>
    <w:rsid w:val="009D4AE0"/>
    <w:rsid w:val="009D599D"/>
    <w:rsid w:val="009D6336"/>
    <w:rsid w:val="009D6552"/>
    <w:rsid w:val="009D67CF"/>
    <w:rsid w:val="009D6807"/>
    <w:rsid w:val="009E19C4"/>
    <w:rsid w:val="009E2DE8"/>
    <w:rsid w:val="009E4000"/>
    <w:rsid w:val="009E480F"/>
    <w:rsid w:val="009E4ADC"/>
    <w:rsid w:val="009E4DB4"/>
    <w:rsid w:val="009E5609"/>
    <w:rsid w:val="009E7689"/>
    <w:rsid w:val="009E7FD5"/>
    <w:rsid w:val="009F0EBA"/>
    <w:rsid w:val="009F281B"/>
    <w:rsid w:val="009F295B"/>
    <w:rsid w:val="009F2A22"/>
    <w:rsid w:val="009F426A"/>
    <w:rsid w:val="009F56F5"/>
    <w:rsid w:val="009F5855"/>
    <w:rsid w:val="009F5C63"/>
    <w:rsid w:val="009F68B0"/>
    <w:rsid w:val="009F7075"/>
    <w:rsid w:val="009F751E"/>
    <w:rsid w:val="009F7536"/>
    <w:rsid w:val="009F7D4F"/>
    <w:rsid w:val="00A001EE"/>
    <w:rsid w:val="00A00B25"/>
    <w:rsid w:val="00A0108C"/>
    <w:rsid w:val="00A01CC2"/>
    <w:rsid w:val="00A01DD5"/>
    <w:rsid w:val="00A028D8"/>
    <w:rsid w:val="00A02F50"/>
    <w:rsid w:val="00A0341C"/>
    <w:rsid w:val="00A05E04"/>
    <w:rsid w:val="00A069B8"/>
    <w:rsid w:val="00A078EE"/>
    <w:rsid w:val="00A07A57"/>
    <w:rsid w:val="00A07C01"/>
    <w:rsid w:val="00A10726"/>
    <w:rsid w:val="00A10CE7"/>
    <w:rsid w:val="00A10D9C"/>
    <w:rsid w:val="00A112E3"/>
    <w:rsid w:val="00A113E8"/>
    <w:rsid w:val="00A11400"/>
    <w:rsid w:val="00A11927"/>
    <w:rsid w:val="00A137CD"/>
    <w:rsid w:val="00A13C71"/>
    <w:rsid w:val="00A1422A"/>
    <w:rsid w:val="00A155CA"/>
    <w:rsid w:val="00A15ADC"/>
    <w:rsid w:val="00A15DF3"/>
    <w:rsid w:val="00A164FF"/>
    <w:rsid w:val="00A165DB"/>
    <w:rsid w:val="00A165E0"/>
    <w:rsid w:val="00A1717A"/>
    <w:rsid w:val="00A1799D"/>
    <w:rsid w:val="00A17AAE"/>
    <w:rsid w:val="00A17F3C"/>
    <w:rsid w:val="00A2007F"/>
    <w:rsid w:val="00A2019B"/>
    <w:rsid w:val="00A201AD"/>
    <w:rsid w:val="00A20DE4"/>
    <w:rsid w:val="00A21A44"/>
    <w:rsid w:val="00A23F57"/>
    <w:rsid w:val="00A25635"/>
    <w:rsid w:val="00A26199"/>
    <w:rsid w:val="00A2620E"/>
    <w:rsid w:val="00A264B2"/>
    <w:rsid w:val="00A269F9"/>
    <w:rsid w:val="00A30A1E"/>
    <w:rsid w:val="00A31308"/>
    <w:rsid w:val="00A3144C"/>
    <w:rsid w:val="00A317CD"/>
    <w:rsid w:val="00A31D99"/>
    <w:rsid w:val="00A3328E"/>
    <w:rsid w:val="00A33718"/>
    <w:rsid w:val="00A33A78"/>
    <w:rsid w:val="00A33DBB"/>
    <w:rsid w:val="00A34F60"/>
    <w:rsid w:val="00A35023"/>
    <w:rsid w:val="00A3508A"/>
    <w:rsid w:val="00A35BFC"/>
    <w:rsid w:val="00A35D34"/>
    <w:rsid w:val="00A35FBF"/>
    <w:rsid w:val="00A361B0"/>
    <w:rsid w:val="00A36C5C"/>
    <w:rsid w:val="00A40E18"/>
    <w:rsid w:val="00A41076"/>
    <w:rsid w:val="00A41353"/>
    <w:rsid w:val="00A416F0"/>
    <w:rsid w:val="00A419FB"/>
    <w:rsid w:val="00A43161"/>
    <w:rsid w:val="00A44093"/>
    <w:rsid w:val="00A44703"/>
    <w:rsid w:val="00A44EB6"/>
    <w:rsid w:val="00A459A4"/>
    <w:rsid w:val="00A461CF"/>
    <w:rsid w:val="00A46579"/>
    <w:rsid w:val="00A466EF"/>
    <w:rsid w:val="00A46C72"/>
    <w:rsid w:val="00A47993"/>
    <w:rsid w:val="00A47A05"/>
    <w:rsid w:val="00A50106"/>
    <w:rsid w:val="00A5024F"/>
    <w:rsid w:val="00A5085C"/>
    <w:rsid w:val="00A5223E"/>
    <w:rsid w:val="00A54326"/>
    <w:rsid w:val="00A5488D"/>
    <w:rsid w:val="00A54B34"/>
    <w:rsid w:val="00A54BFC"/>
    <w:rsid w:val="00A54D16"/>
    <w:rsid w:val="00A55EE4"/>
    <w:rsid w:val="00A56663"/>
    <w:rsid w:val="00A56F0E"/>
    <w:rsid w:val="00A570E2"/>
    <w:rsid w:val="00A57402"/>
    <w:rsid w:val="00A57F62"/>
    <w:rsid w:val="00A61518"/>
    <w:rsid w:val="00A61638"/>
    <w:rsid w:val="00A620B9"/>
    <w:rsid w:val="00A62486"/>
    <w:rsid w:val="00A62CB4"/>
    <w:rsid w:val="00A62FE1"/>
    <w:rsid w:val="00A65C2F"/>
    <w:rsid w:val="00A662A8"/>
    <w:rsid w:val="00A668A3"/>
    <w:rsid w:val="00A66C75"/>
    <w:rsid w:val="00A67197"/>
    <w:rsid w:val="00A700B1"/>
    <w:rsid w:val="00A70EBA"/>
    <w:rsid w:val="00A727AC"/>
    <w:rsid w:val="00A72D90"/>
    <w:rsid w:val="00A72F66"/>
    <w:rsid w:val="00A737CA"/>
    <w:rsid w:val="00A74284"/>
    <w:rsid w:val="00A747E4"/>
    <w:rsid w:val="00A7494A"/>
    <w:rsid w:val="00A75306"/>
    <w:rsid w:val="00A7597A"/>
    <w:rsid w:val="00A75D14"/>
    <w:rsid w:val="00A77C3C"/>
    <w:rsid w:val="00A81EC8"/>
    <w:rsid w:val="00A82415"/>
    <w:rsid w:val="00A8274E"/>
    <w:rsid w:val="00A82A9B"/>
    <w:rsid w:val="00A83104"/>
    <w:rsid w:val="00A8333E"/>
    <w:rsid w:val="00A84D33"/>
    <w:rsid w:val="00A851D3"/>
    <w:rsid w:val="00A85590"/>
    <w:rsid w:val="00A85B21"/>
    <w:rsid w:val="00A86783"/>
    <w:rsid w:val="00A911EC"/>
    <w:rsid w:val="00A92485"/>
    <w:rsid w:val="00A94454"/>
    <w:rsid w:val="00A95D70"/>
    <w:rsid w:val="00A96609"/>
    <w:rsid w:val="00A96F97"/>
    <w:rsid w:val="00A971C1"/>
    <w:rsid w:val="00AA03BD"/>
    <w:rsid w:val="00AA0DBA"/>
    <w:rsid w:val="00AA0E5A"/>
    <w:rsid w:val="00AA10C7"/>
    <w:rsid w:val="00AA170D"/>
    <w:rsid w:val="00AA2E7D"/>
    <w:rsid w:val="00AA35A6"/>
    <w:rsid w:val="00AA360F"/>
    <w:rsid w:val="00AA48C7"/>
    <w:rsid w:val="00AA652D"/>
    <w:rsid w:val="00AA6681"/>
    <w:rsid w:val="00AA6EB7"/>
    <w:rsid w:val="00AA7EB6"/>
    <w:rsid w:val="00AB06BB"/>
    <w:rsid w:val="00AB2851"/>
    <w:rsid w:val="00AB2A00"/>
    <w:rsid w:val="00AB2B06"/>
    <w:rsid w:val="00AB2F56"/>
    <w:rsid w:val="00AB335E"/>
    <w:rsid w:val="00AB35D6"/>
    <w:rsid w:val="00AB3700"/>
    <w:rsid w:val="00AB50E8"/>
    <w:rsid w:val="00AB5377"/>
    <w:rsid w:val="00AB5843"/>
    <w:rsid w:val="00AB5C1A"/>
    <w:rsid w:val="00AB617B"/>
    <w:rsid w:val="00AB693D"/>
    <w:rsid w:val="00AB7136"/>
    <w:rsid w:val="00AB74B6"/>
    <w:rsid w:val="00AC003F"/>
    <w:rsid w:val="00AC0A00"/>
    <w:rsid w:val="00AC1770"/>
    <w:rsid w:val="00AC2410"/>
    <w:rsid w:val="00AC2427"/>
    <w:rsid w:val="00AC4C62"/>
    <w:rsid w:val="00AC4ED2"/>
    <w:rsid w:val="00AC4F6C"/>
    <w:rsid w:val="00AC705D"/>
    <w:rsid w:val="00AC7265"/>
    <w:rsid w:val="00AC7E02"/>
    <w:rsid w:val="00AD0B8B"/>
    <w:rsid w:val="00AD1658"/>
    <w:rsid w:val="00AD1D8F"/>
    <w:rsid w:val="00AD3B15"/>
    <w:rsid w:val="00AD440A"/>
    <w:rsid w:val="00AD4472"/>
    <w:rsid w:val="00AD4E23"/>
    <w:rsid w:val="00AD4F03"/>
    <w:rsid w:val="00AD5B2B"/>
    <w:rsid w:val="00AD63E5"/>
    <w:rsid w:val="00AD6447"/>
    <w:rsid w:val="00AD65B1"/>
    <w:rsid w:val="00AD6F6D"/>
    <w:rsid w:val="00AE10EA"/>
    <w:rsid w:val="00AE1878"/>
    <w:rsid w:val="00AE1A86"/>
    <w:rsid w:val="00AE2C88"/>
    <w:rsid w:val="00AE3068"/>
    <w:rsid w:val="00AE3493"/>
    <w:rsid w:val="00AE3E68"/>
    <w:rsid w:val="00AE427E"/>
    <w:rsid w:val="00AE47E6"/>
    <w:rsid w:val="00AE4E1F"/>
    <w:rsid w:val="00AE4F9D"/>
    <w:rsid w:val="00AE5397"/>
    <w:rsid w:val="00AF0053"/>
    <w:rsid w:val="00AF04C5"/>
    <w:rsid w:val="00AF0D46"/>
    <w:rsid w:val="00AF1BCA"/>
    <w:rsid w:val="00AF2094"/>
    <w:rsid w:val="00AF23AC"/>
    <w:rsid w:val="00AF2939"/>
    <w:rsid w:val="00AF2B23"/>
    <w:rsid w:val="00AF375B"/>
    <w:rsid w:val="00AF494A"/>
    <w:rsid w:val="00AF4AAD"/>
    <w:rsid w:val="00AF6E40"/>
    <w:rsid w:val="00B003A9"/>
    <w:rsid w:val="00B005F2"/>
    <w:rsid w:val="00B01C1C"/>
    <w:rsid w:val="00B02026"/>
    <w:rsid w:val="00B0202B"/>
    <w:rsid w:val="00B03ACF"/>
    <w:rsid w:val="00B04067"/>
    <w:rsid w:val="00B04696"/>
    <w:rsid w:val="00B05085"/>
    <w:rsid w:val="00B05A22"/>
    <w:rsid w:val="00B05EAE"/>
    <w:rsid w:val="00B0667F"/>
    <w:rsid w:val="00B067A9"/>
    <w:rsid w:val="00B10D26"/>
    <w:rsid w:val="00B10F13"/>
    <w:rsid w:val="00B10FD2"/>
    <w:rsid w:val="00B11978"/>
    <w:rsid w:val="00B12079"/>
    <w:rsid w:val="00B1208B"/>
    <w:rsid w:val="00B12C77"/>
    <w:rsid w:val="00B1434B"/>
    <w:rsid w:val="00B14E2E"/>
    <w:rsid w:val="00B15D1F"/>
    <w:rsid w:val="00B161E2"/>
    <w:rsid w:val="00B1666F"/>
    <w:rsid w:val="00B16D94"/>
    <w:rsid w:val="00B208D7"/>
    <w:rsid w:val="00B20ADC"/>
    <w:rsid w:val="00B216B0"/>
    <w:rsid w:val="00B21748"/>
    <w:rsid w:val="00B222C3"/>
    <w:rsid w:val="00B2316D"/>
    <w:rsid w:val="00B23C9B"/>
    <w:rsid w:val="00B23FF1"/>
    <w:rsid w:val="00B2428E"/>
    <w:rsid w:val="00B242ED"/>
    <w:rsid w:val="00B25436"/>
    <w:rsid w:val="00B25828"/>
    <w:rsid w:val="00B25ADF"/>
    <w:rsid w:val="00B265A2"/>
    <w:rsid w:val="00B26988"/>
    <w:rsid w:val="00B26EF3"/>
    <w:rsid w:val="00B27954"/>
    <w:rsid w:val="00B30088"/>
    <w:rsid w:val="00B30AD4"/>
    <w:rsid w:val="00B30DA0"/>
    <w:rsid w:val="00B31001"/>
    <w:rsid w:val="00B32B9A"/>
    <w:rsid w:val="00B3375A"/>
    <w:rsid w:val="00B34BEF"/>
    <w:rsid w:val="00B34E4E"/>
    <w:rsid w:val="00B356FC"/>
    <w:rsid w:val="00B35F5E"/>
    <w:rsid w:val="00B36168"/>
    <w:rsid w:val="00B364E1"/>
    <w:rsid w:val="00B369F1"/>
    <w:rsid w:val="00B36D10"/>
    <w:rsid w:val="00B371F4"/>
    <w:rsid w:val="00B3772E"/>
    <w:rsid w:val="00B41710"/>
    <w:rsid w:val="00B425EF"/>
    <w:rsid w:val="00B42E6F"/>
    <w:rsid w:val="00B43479"/>
    <w:rsid w:val="00B44194"/>
    <w:rsid w:val="00B4510D"/>
    <w:rsid w:val="00B4534D"/>
    <w:rsid w:val="00B45700"/>
    <w:rsid w:val="00B45AB9"/>
    <w:rsid w:val="00B46BF9"/>
    <w:rsid w:val="00B46CA3"/>
    <w:rsid w:val="00B46DB0"/>
    <w:rsid w:val="00B46E1B"/>
    <w:rsid w:val="00B4700C"/>
    <w:rsid w:val="00B47336"/>
    <w:rsid w:val="00B520FE"/>
    <w:rsid w:val="00B52399"/>
    <w:rsid w:val="00B52A6F"/>
    <w:rsid w:val="00B535CB"/>
    <w:rsid w:val="00B53817"/>
    <w:rsid w:val="00B541E2"/>
    <w:rsid w:val="00B54C01"/>
    <w:rsid w:val="00B5520C"/>
    <w:rsid w:val="00B5674C"/>
    <w:rsid w:val="00B577CF"/>
    <w:rsid w:val="00B605E6"/>
    <w:rsid w:val="00B615A3"/>
    <w:rsid w:val="00B619F0"/>
    <w:rsid w:val="00B623B5"/>
    <w:rsid w:val="00B62A84"/>
    <w:rsid w:val="00B62E61"/>
    <w:rsid w:val="00B63085"/>
    <w:rsid w:val="00B63690"/>
    <w:rsid w:val="00B646A4"/>
    <w:rsid w:val="00B647F5"/>
    <w:rsid w:val="00B64B06"/>
    <w:rsid w:val="00B6692F"/>
    <w:rsid w:val="00B6726E"/>
    <w:rsid w:val="00B67BE0"/>
    <w:rsid w:val="00B67E4F"/>
    <w:rsid w:val="00B708C3"/>
    <w:rsid w:val="00B70C1A"/>
    <w:rsid w:val="00B70FA8"/>
    <w:rsid w:val="00B71117"/>
    <w:rsid w:val="00B71682"/>
    <w:rsid w:val="00B71A1A"/>
    <w:rsid w:val="00B72990"/>
    <w:rsid w:val="00B7304E"/>
    <w:rsid w:val="00B74108"/>
    <w:rsid w:val="00B74771"/>
    <w:rsid w:val="00B74CC6"/>
    <w:rsid w:val="00B74D71"/>
    <w:rsid w:val="00B76008"/>
    <w:rsid w:val="00B76656"/>
    <w:rsid w:val="00B773A9"/>
    <w:rsid w:val="00B77E6F"/>
    <w:rsid w:val="00B8050A"/>
    <w:rsid w:val="00B80E58"/>
    <w:rsid w:val="00B80F93"/>
    <w:rsid w:val="00B81893"/>
    <w:rsid w:val="00B82DA7"/>
    <w:rsid w:val="00B84476"/>
    <w:rsid w:val="00B863F9"/>
    <w:rsid w:val="00B8723C"/>
    <w:rsid w:val="00B8760D"/>
    <w:rsid w:val="00B87779"/>
    <w:rsid w:val="00B8777E"/>
    <w:rsid w:val="00B87995"/>
    <w:rsid w:val="00B879C5"/>
    <w:rsid w:val="00B87AF5"/>
    <w:rsid w:val="00B900D2"/>
    <w:rsid w:val="00B901D8"/>
    <w:rsid w:val="00B90BE3"/>
    <w:rsid w:val="00B917CE"/>
    <w:rsid w:val="00B92EFD"/>
    <w:rsid w:val="00B93571"/>
    <w:rsid w:val="00B93A28"/>
    <w:rsid w:val="00B95450"/>
    <w:rsid w:val="00B95B40"/>
    <w:rsid w:val="00B96340"/>
    <w:rsid w:val="00B9658B"/>
    <w:rsid w:val="00B96661"/>
    <w:rsid w:val="00B967AA"/>
    <w:rsid w:val="00BA04F8"/>
    <w:rsid w:val="00BA050F"/>
    <w:rsid w:val="00BA07C1"/>
    <w:rsid w:val="00BA0FB8"/>
    <w:rsid w:val="00BA1080"/>
    <w:rsid w:val="00BA266E"/>
    <w:rsid w:val="00BA2C8B"/>
    <w:rsid w:val="00BA41FF"/>
    <w:rsid w:val="00BA447C"/>
    <w:rsid w:val="00BA4955"/>
    <w:rsid w:val="00BA4D87"/>
    <w:rsid w:val="00BA5933"/>
    <w:rsid w:val="00BA634D"/>
    <w:rsid w:val="00BA6415"/>
    <w:rsid w:val="00BA6E1F"/>
    <w:rsid w:val="00BA6E29"/>
    <w:rsid w:val="00BB02FB"/>
    <w:rsid w:val="00BB05CC"/>
    <w:rsid w:val="00BB0F63"/>
    <w:rsid w:val="00BB214F"/>
    <w:rsid w:val="00BB23D4"/>
    <w:rsid w:val="00BB2966"/>
    <w:rsid w:val="00BB2F90"/>
    <w:rsid w:val="00BB391B"/>
    <w:rsid w:val="00BB3EB3"/>
    <w:rsid w:val="00BB534C"/>
    <w:rsid w:val="00BB5543"/>
    <w:rsid w:val="00BB617F"/>
    <w:rsid w:val="00BB7526"/>
    <w:rsid w:val="00BC05C4"/>
    <w:rsid w:val="00BC066E"/>
    <w:rsid w:val="00BC087D"/>
    <w:rsid w:val="00BC08E1"/>
    <w:rsid w:val="00BC0C4C"/>
    <w:rsid w:val="00BC1176"/>
    <w:rsid w:val="00BC279A"/>
    <w:rsid w:val="00BC3044"/>
    <w:rsid w:val="00BC3430"/>
    <w:rsid w:val="00BC41C6"/>
    <w:rsid w:val="00BC4203"/>
    <w:rsid w:val="00BC4737"/>
    <w:rsid w:val="00BC4CFD"/>
    <w:rsid w:val="00BC5590"/>
    <w:rsid w:val="00BC55C0"/>
    <w:rsid w:val="00BC5DEA"/>
    <w:rsid w:val="00BC645C"/>
    <w:rsid w:val="00BC6B12"/>
    <w:rsid w:val="00BC6C0C"/>
    <w:rsid w:val="00BC6F10"/>
    <w:rsid w:val="00BC7E2F"/>
    <w:rsid w:val="00BD0821"/>
    <w:rsid w:val="00BD0A89"/>
    <w:rsid w:val="00BD1B4D"/>
    <w:rsid w:val="00BD2672"/>
    <w:rsid w:val="00BD2CA3"/>
    <w:rsid w:val="00BD2E7E"/>
    <w:rsid w:val="00BD330F"/>
    <w:rsid w:val="00BD3C9C"/>
    <w:rsid w:val="00BD43A0"/>
    <w:rsid w:val="00BD5074"/>
    <w:rsid w:val="00BD5DB9"/>
    <w:rsid w:val="00BD6944"/>
    <w:rsid w:val="00BD7EA3"/>
    <w:rsid w:val="00BE027C"/>
    <w:rsid w:val="00BE0665"/>
    <w:rsid w:val="00BE0FAD"/>
    <w:rsid w:val="00BE129C"/>
    <w:rsid w:val="00BE1516"/>
    <w:rsid w:val="00BE19E5"/>
    <w:rsid w:val="00BE31FF"/>
    <w:rsid w:val="00BE37BF"/>
    <w:rsid w:val="00BE443F"/>
    <w:rsid w:val="00BE4746"/>
    <w:rsid w:val="00BE5A2E"/>
    <w:rsid w:val="00BE5C38"/>
    <w:rsid w:val="00BE7040"/>
    <w:rsid w:val="00BE7453"/>
    <w:rsid w:val="00BE7694"/>
    <w:rsid w:val="00BE788B"/>
    <w:rsid w:val="00BF0368"/>
    <w:rsid w:val="00BF1687"/>
    <w:rsid w:val="00BF19FA"/>
    <w:rsid w:val="00BF2E90"/>
    <w:rsid w:val="00BF3207"/>
    <w:rsid w:val="00BF36A2"/>
    <w:rsid w:val="00BF48F0"/>
    <w:rsid w:val="00BF5610"/>
    <w:rsid w:val="00BF646E"/>
    <w:rsid w:val="00BF67EA"/>
    <w:rsid w:val="00BF7882"/>
    <w:rsid w:val="00BF7D19"/>
    <w:rsid w:val="00C014E0"/>
    <w:rsid w:val="00C0189B"/>
    <w:rsid w:val="00C01A4B"/>
    <w:rsid w:val="00C02101"/>
    <w:rsid w:val="00C02445"/>
    <w:rsid w:val="00C02847"/>
    <w:rsid w:val="00C02C4D"/>
    <w:rsid w:val="00C033E3"/>
    <w:rsid w:val="00C036BE"/>
    <w:rsid w:val="00C03F85"/>
    <w:rsid w:val="00C0418F"/>
    <w:rsid w:val="00C04497"/>
    <w:rsid w:val="00C04CB6"/>
    <w:rsid w:val="00C04EC1"/>
    <w:rsid w:val="00C058F5"/>
    <w:rsid w:val="00C05989"/>
    <w:rsid w:val="00C05E6F"/>
    <w:rsid w:val="00C06455"/>
    <w:rsid w:val="00C07275"/>
    <w:rsid w:val="00C076B8"/>
    <w:rsid w:val="00C079CB"/>
    <w:rsid w:val="00C07B74"/>
    <w:rsid w:val="00C1007C"/>
    <w:rsid w:val="00C103F5"/>
    <w:rsid w:val="00C11AF2"/>
    <w:rsid w:val="00C11B50"/>
    <w:rsid w:val="00C11DCE"/>
    <w:rsid w:val="00C120D8"/>
    <w:rsid w:val="00C126B5"/>
    <w:rsid w:val="00C134D4"/>
    <w:rsid w:val="00C143B2"/>
    <w:rsid w:val="00C146C4"/>
    <w:rsid w:val="00C1495A"/>
    <w:rsid w:val="00C1609D"/>
    <w:rsid w:val="00C161A9"/>
    <w:rsid w:val="00C16325"/>
    <w:rsid w:val="00C1662A"/>
    <w:rsid w:val="00C166B5"/>
    <w:rsid w:val="00C178C7"/>
    <w:rsid w:val="00C2059B"/>
    <w:rsid w:val="00C20F40"/>
    <w:rsid w:val="00C214B6"/>
    <w:rsid w:val="00C21E3D"/>
    <w:rsid w:val="00C21E4C"/>
    <w:rsid w:val="00C22214"/>
    <w:rsid w:val="00C22D01"/>
    <w:rsid w:val="00C22E9D"/>
    <w:rsid w:val="00C23F07"/>
    <w:rsid w:val="00C24C92"/>
    <w:rsid w:val="00C268DB"/>
    <w:rsid w:val="00C276CD"/>
    <w:rsid w:val="00C27708"/>
    <w:rsid w:val="00C27905"/>
    <w:rsid w:val="00C27B04"/>
    <w:rsid w:val="00C30EA6"/>
    <w:rsid w:val="00C3111D"/>
    <w:rsid w:val="00C320C5"/>
    <w:rsid w:val="00C335E0"/>
    <w:rsid w:val="00C341F8"/>
    <w:rsid w:val="00C34A4A"/>
    <w:rsid w:val="00C34CCC"/>
    <w:rsid w:val="00C36DFF"/>
    <w:rsid w:val="00C3703A"/>
    <w:rsid w:val="00C377BA"/>
    <w:rsid w:val="00C37A8A"/>
    <w:rsid w:val="00C4178F"/>
    <w:rsid w:val="00C41AF1"/>
    <w:rsid w:val="00C422FD"/>
    <w:rsid w:val="00C42E3D"/>
    <w:rsid w:val="00C44793"/>
    <w:rsid w:val="00C44936"/>
    <w:rsid w:val="00C46758"/>
    <w:rsid w:val="00C46CA6"/>
    <w:rsid w:val="00C5050F"/>
    <w:rsid w:val="00C50ED9"/>
    <w:rsid w:val="00C52173"/>
    <w:rsid w:val="00C52E6D"/>
    <w:rsid w:val="00C538B8"/>
    <w:rsid w:val="00C5391B"/>
    <w:rsid w:val="00C53E42"/>
    <w:rsid w:val="00C545BF"/>
    <w:rsid w:val="00C547B3"/>
    <w:rsid w:val="00C54BAD"/>
    <w:rsid w:val="00C55922"/>
    <w:rsid w:val="00C5743D"/>
    <w:rsid w:val="00C576E1"/>
    <w:rsid w:val="00C5793E"/>
    <w:rsid w:val="00C61F23"/>
    <w:rsid w:val="00C62809"/>
    <w:rsid w:val="00C62ACD"/>
    <w:rsid w:val="00C63135"/>
    <w:rsid w:val="00C63B66"/>
    <w:rsid w:val="00C63DE9"/>
    <w:rsid w:val="00C65265"/>
    <w:rsid w:val="00C66A1A"/>
    <w:rsid w:val="00C66E37"/>
    <w:rsid w:val="00C67D37"/>
    <w:rsid w:val="00C7052A"/>
    <w:rsid w:val="00C70DBD"/>
    <w:rsid w:val="00C71BD4"/>
    <w:rsid w:val="00C71D34"/>
    <w:rsid w:val="00C71E92"/>
    <w:rsid w:val="00C72798"/>
    <w:rsid w:val="00C72E60"/>
    <w:rsid w:val="00C737A8"/>
    <w:rsid w:val="00C73AE0"/>
    <w:rsid w:val="00C73BEE"/>
    <w:rsid w:val="00C74A86"/>
    <w:rsid w:val="00C75B9A"/>
    <w:rsid w:val="00C75BAE"/>
    <w:rsid w:val="00C75BB4"/>
    <w:rsid w:val="00C7735E"/>
    <w:rsid w:val="00C77AC1"/>
    <w:rsid w:val="00C805A0"/>
    <w:rsid w:val="00C81235"/>
    <w:rsid w:val="00C812F7"/>
    <w:rsid w:val="00C8195A"/>
    <w:rsid w:val="00C82337"/>
    <w:rsid w:val="00C824A6"/>
    <w:rsid w:val="00C82F73"/>
    <w:rsid w:val="00C83AE9"/>
    <w:rsid w:val="00C8427A"/>
    <w:rsid w:val="00C84944"/>
    <w:rsid w:val="00C84D09"/>
    <w:rsid w:val="00C858D6"/>
    <w:rsid w:val="00C859EE"/>
    <w:rsid w:val="00C8613A"/>
    <w:rsid w:val="00C86481"/>
    <w:rsid w:val="00C86E70"/>
    <w:rsid w:val="00C876FE"/>
    <w:rsid w:val="00C87F40"/>
    <w:rsid w:val="00C90370"/>
    <w:rsid w:val="00C90EA1"/>
    <w:rsid w:val="00C91075"/>
    <w:rsid w:val="00C911E4"/>
    <w:rsid w:val="00C915C0"/>
    <w:rsid w:val="00C926D5"/>
    <w:rsid w:val="00C92EEA"/>
    <w:rsid w:val="00C93C08"/>
    <w:rsid w:val="00C96272"/>
    <w:rsid w:val="00C96352"/>
    <w:rsid w:val="00C96AD8"/>
    <w:rsid w:val="00C97A3F"/>
    <w:rsid w:val="00CA0194"/>
    <w:rsid w:val="00CA13A0"/>
    <w:rsid w:val="00CA1457"/>
    <w:rsid w:val="00CA191F"/>
    <w:rsid w:val="00CA230F"/>
    <w:rsid w:val="00CA26F3"/>
    <w:rsid w:val="00CA2884"/>
    <w:rsid w:val="00CA2FD2"/>
    <w:rsid w:val="00CA3D34"/>
    <w:rsid w:val="00CA4F46"/>
    <w:rsid w:val="00CA6261"/>
    <w:rsid w:val="00CB007A"/>
    <w:rsid w:val="00CB04A0"/>
    <w:rsid w:val="00CB18F0"/>
    <w:rsid w:val="00CB292D"/>
    <w:rsid w:val="00CB2E13"/>
    <w:rsid w:val="00CB4059"/>
    <w:rsid w:val="00CB41C5"/>
    <w:rsid w:val="00CB4999"/>
    <w:rsid w:val="00CB53F6"/>
    <w:rsid w:val="00CB5575"/>
    <w:rsid w:val="00CB5878"/>
    <w:rsid w:val="00CB5B27"/>
    <w:rsid w:val="00CB5C77"/>
    <w:rsid w:val="00CB5EED"/>
    <w:rsid w:val="00CB6312"/>
    <w:rsid w:val="00CB63DD"/>
    <w:rsid w:val="00CB6C85"/>
    <w:rsid w:val="00CB6FCF"/>
    <w:rsid w:val="00CB700F"/>
    <w:rsid w:val="00CB78D7"/>
    <w:rsid w:val="00CC053B"/>
    <w:rsid w:val="00CC0EE3"/>
    <w:rsid w:val="00CC14EB"/>
    <w:rsid w:val="00CC1529"/>
    <w:rsid w:val="00CC1AFF"/>
    <w:rsid w:val="00CC1D8A"/>
    <w:rsid w:val="00CC24FC"/>
    <w:rsid w:val="00CC2B90"/>
    <w:rsid w:val="00CC3423"/>
    <w:rsid w:val="00CC349A"/>
    <w:rsid w:val="00CC3991"/>
    <w:rsid w:val="00CC4286"/>
    <w:rsid w:val="00CC4BE6"/>
    <w:rsid w:val="00CC4F8E"/>
    <w:rsid w:val="00CC53A6"/>
    <w:rsid w:val="00CC5807"/>
    <w:rsid w:val="00CC6483"/>
    <w:rsid w:val="00CC6719"/>
    <w:rsid w:val="00CC6AA1"/>
    <w:rsid w:val="00CC7957"/>
    <w:rsid w:val="00CD0F4E"/>
    <w:rsid w:val="00CD1007"/>
    <w:rsid w:val="00CD1A9B"/>
    <w:rsid w:val="00CD3EB0"/>
    <w:rsid w:val="00CD4209"/>
    <w:rsid w:val="00CD4A76"/>
    <w:rsid w:val="00CD51AB"/>
    <w:rsid w:val="00CD6343"/>
    <w:rsid w:val="00CD6662"/>
    <w:rsid w:val="00CD6CA6"/>
    <w:rsid w:val="00CD6DA4"/>
    <w:rsid w:val="00CD7CA5"/>
    <w:rsid w:val="00CE0808"/>
    <w:rsid w:val="00CE1490"/>
    <w:rsid w:val="00CE2C7A"/>
    <w:rsid w:val="00CE3F62"/>
    <w:rsid w:val="00CE435E"/>
    <w:rsid w:val="00CE4998"/>
    <w:rsid w:val="00CE4F2B"/>
    <w:rsid w:val="00CE57DD"/>
    <w:rsid w:val="00CE57ED"/>
    <w:rsid w:val="00CE5AC8"/>
    <w:rsid w:val="00CE5B49"/>
    <w:rsid w:val="00CE5C51"/>
    <w:rsid w:val="00CE613F"/>
    <w:rsid w:val="00CE6D81"/>
    <w:rsid w:val="00CE75A3"/>
    <w:rsid w:val="00CE77EE"/>
    <w:rsid w:val="00CF010E"/>
    <w:rsid w:val="00CF1BD1"/>
    <w:rsid w:val="00CF1C81"/>
    <w:rsid w:val="00CF1C8F"/>
    <w:rsid w:val="00CF2060"/>
    <w:rsid w:val="00CF22DA"/>
    <w:rsid w:val="00CF2781"/>
    <w:rsid w:val="00CF2BB0"/>
    <w:rsid w:val="00CF35F6"/>
    <w:rsid w:val="00CF4758"/>
    <w:rsid w:val="00CF4B57"/>
    <w:rsid w:val="00CF50D1"/>
    <w:rsid w:val="00CF5365"/>
    <w:rsid w:val="00CF5C4A"/>
    <w:rsid w:val="00CF6997"/>
    <w:rsid w:val="00CF729F"/>
    <w:rsid w:val="00CF7C6F"/>
    <w:rsid w:val="00CF7CB8"/>
    <w:rsid w:val="00D00581"/>
    <w:rsid w:val="00D00DAA"/>
    <w:rsid w:val="00D01D3D"/>
    <w:rsid w:val="00D02345"/>
    <w:rsid w:val="00D02347"/>
    <w:rsid w:val="00D024AF"/>
    <w:rsid w:val="00D0267E"/>
    <w:rsid w:val="00D03144"/>
    <w:rsid w:val="00D03397"/>
    <w:rsid w:val="00D039E2"/>
    <w:rsid w:val="00D04530"/>
    <w:rsid w:val="00D05C82"/>
    <w:rsid w:val="00D063F2"/>
    <w:rsid w:val="00D06DA2"/>
    <w:rsid w:val="00D07D4A"/>
    <w:rsid w:val="00D1027A"/>
    <w:rsid w:val="00D105AE"/>
    <w:rsid w:val="00D12431"/>
    <w:rsid w:val="00D12A1E"/>
    <w:rsid w:val="00D1344A"/>
    <w:rsid w:val="00D136A9"/>
    <w:rsid w:val="00D1410F"/>
    <w:rsid w:val="00D14320"/>
    <w:rsid w:val="00D15050"/>
    <w:rsid w:val="00D158A3"/>
    <w:rsid w:val="00D17B93"/>
    <w:rsid w:val="00D213C7"/>
    <w:rsid w:val="00D2142A"/>
    <w:rsid w:val="00D218E1"/>
    <w:rsid w:val="00D222D9"/>
    <w:rsid w:val="00D224C3"/>
    <w:rsid w:val="00D23BBB"/>
    <w:rsid w:val="00D23C3D"/>
    <w:rsid w:val="00D24646"/>
    <w:rsid w:val="00D24B47"/>
    <w:rsid w:val="00D24CF1"/>
    <w:rsid w:val="00D2514C"/>
    <w:rsid w:val="00D26063"/>
    <w:rsid w:val="00D26123"/>
    <w:rsid w:val="00D26C6D"/>
    <w:rsid w:val="00D26D0F"/>
    <w:rsid w:val="00D26D88"/>
    <w:rsid w:val="00D26F54"/>
    <w:rsid w:val="00D27F54"/>
    <w:rsid w:val="00D30319"/>
    <w:rsid w:val="00D30A0A"/>
    <w:rsid w:val="00D31E60"/>
    <w:rsid w:val="00D3241E"/>
    <w:rsid w:val="00D32423"/>
    <w:rsid w:val="00D32A2E"/>
    <w:rsid w:val="00D332A4"/>
    <w:rsid w:val="00D334A9"/>
    <w:rsid w:val="00D3398F"/>
    <w:rsid w:val="00D358BB"/>
    <w:rsid w:val="00D3636C"/>
    <w:rsid w:val="00D3729D"/>
    <w:rsid w:val="00D3794A"/>
    <w:rsid w:val="00D37D07"/>
    <w:rsid w:val="00D4075D"/>
    <w:rsid w:val="00D41553"/>
    <w:rsid w:val="00D41B83"/>
    <w:rsid w:val="00D42138"/>
    <w:rsid w:val="00D427D2"/>
    <w:rsid w:val="00D43C3F"/>
    <w:rsid w:val="00D43E03"/>
    <w:rsid w:val="00D44C5F"/>
    <w:rsid w:val="00D455D5"/>
    <w:rsid w:val="00D45912"/>
    <w:rsid w:val="00D4701B"/>
    <w:rsid w:val="00D47096"/>
    <w:rsid w:val="00D47150"/>
    <w:rsid w:val="00D47EAF"/>
    <w:rsid w:val="00D47F22"/>
    <w:rsid w:val="00D47F6C"/>
    <w:rsid w:val="00D50AD7"/>
    <w:rsid w:val="00D50DD0"/>
    <w:rsid w:val="00D515A3"/>
    <w:rsid w:val="00D5395A"/>
    <w:rsid w:val="00D543FC"/>
    <w:rsid w:val="00D54B23"/>
    <w:rsid w:val="00D5518A"/>
    <w:rsid w:val="00D55B04"/>
    <w:rsid w:val="00D56698"/>
    <w:rsid w:val="00D56AE5"/>
    <w:rsid w:val="00D57563"/>
    <w:rsid w:val="00D57734"/>
    <w:rsid w:val="00D57DB4"/>
    <w:rsid w:val="00D605FB"/>
    <w:rsid w:val="00D60AD1"/>
    <w:rsid w:val="00D60F13"/>
    <w:rsid w:val="00D611D7"/>
    <w:rsid w:val="00D612DB"/>
    <w:rsid w:val="00D62596"/>
    <w:rsid w:val="00D636D5"/>
    <w:rsid w:val="00D64363"/>
    <w:rsid w:val="00D64560"/>
    <w:rsid w:val="00D64778"/>
    <w:rsid w:val="00D648BD"/>
    <w:rsid w:val="00D66657"/>
    <w:rsid w:val="00D66D3A"/>
    <w:rsid w:val="00D7147C"/>
    <w:rsid w:val="00D71958"/>
    <w:rsid w:val="00D71963"/>
    <w:rsid w:val="00D71A73"/>
    <w:rsid w:val="00D72622"/>
    <w:rsid w:val="00D73F7E"/>
    <w:rsid w:val="00D7442D"/>
    <w:rsid w:val="00D76AAD"/>
    <w:rsid w:val="00D776BE"/>
    <w:rsid w:val="00D80429"/>
    <w:rsid w:val="00D80490"/>
    <w:rsid w:val="00D80F77"/>
    <w:rsid w:val="00D81225"/>
    <w:rsid w:val="00D82C48"/>
    <w:rsid w:val="00D83B83"/>
    <w:rsid w:val="00D859C6"/>
    <w:rsid w:val="00D862E0"/>
    <w:rsid w:val="00D86C4D"/>
    <w:rsid w:val="00D87B43"/>
    <w:rsid w:val="00D90C97"/>
    <w:rsid w:val="00D90EFF"/>
    <w:rsid w:val="00D9129A"/>
    <w:rsid w:val="00D91810"/>
    <w:rsid w:val="00D92149"/>
    <w:rsid w:val="00D92BF7"/>
    <w:rsid w:val="00D933D9"/>
    <w:rsid w:val="00D93856"/>
    <w:rsid w:val="00D93CB8"/>
    <w:rsid w:val="00D94B42"/>
    <w:rsid w:val="00D94D29"/>
    <w:rsid w:val="00D94E2D"/>
    <w:rsid w:val="00D9523A"/>
    <w:rsid w:val="00D95B01"/>
    <w:rsid w:val="00D95B73"/>
    <w:rsid w:val="00D9698A"/>
    <w:rsid w:val="00DA15A2"/>
    <w:rsid w:val="00DA3C54"/>
    <w:rsid w:val="00DA4553"/>
    <w:rsid w:val="00DA4F7A"/>
    <w:rsid w:val="00DA5571"/>
    <w:rsid w:val="00DA56FC"/>
    <w:rsid w:val="00DA58EC"/>
    <w:rsid w:val="00DA63F8"/>
    <w:rsid w:val="00DA645C"/>
    <w:rsid w:val="00DA7252"/>
    <w:rsid w:val="00DA7A43"/>
    <w:rsid w:val="00DB080C"/>
    <w:rsid w:val="00DB1199"/>
    <w:rsid w:val="00DB1621"/>
    <w:rsid w:val="00DB1792"/>
    <w:rsid w:val="00DB229B"/>
    <w:rsid w:val="00DB277F"/>
    <w:rsid w:val="00DB309E"/>
    <w:rsid w:val="00DB39DE"/>
    <w:rsid w:val="00DB3D3C"/>
    <w:rsid w:val="00DB4539"/>
    <w:rsid w:val="00DB494B"/>
    <w:rsid w:val="00DB4AAE"/>
    <w:rsid w:val="00DB4C73"/>
    <w:rsid w:val="00DB4FC6"/>
    <w:rsid w:val="00DB5222"/>
    <w:rsid w:val="00DB5424"/>
    <w:rsid w:val="00DB5570"/>
    <w:rsid w:val="00DB5B3A"/>
    <w:rsid w:val="00DB5C26"/>
    <w:rsid w:val="00DB6326"/>
    <w:rsid w:val="00DB6D7B"/>
    <w:rsid w:val="00DB72F8"/>
    <w:rsid w:val="00DB7734"/>
    <w:rsid w:val="00DC06EE"/>
    <w:rsid w:val="00DC072D"/>
    <w:rsid w:val="00DC098E"/>
    <w:rsid w:val="00DC0D77"/>
    <w:rsid w:val="00DC1465"/>
    <w:rsid w:val="00DC1A12"/>
    <w:rsid w:val="00DC34E3"/>
    <w:rsid w:val="00DC37DF"/>
    <w:rsid w:val="00DC39A3"/>
    <w:rsid w:val="00DC42C6"/>
    <w:rsid w:val="00DC470A"/>
    <w:rsid w:val="00DC5587"/>
    <w:rsid w:val="00DC57C2"/>
    <w:rsid w:val="00DC5A37"/>
    <w:rsid w:val="00DC5DD9"/>
    <w:rsid w:val="00DC6DF7"/>
    <w:rsid w:val="00DC75ED"/>
    <w:rsid w:val="00DC7682"/>
    <w:rsid w:val="00DC78E8"/>
    <w:rsid w:val="00DC7997"/>
    <w:rsid w:val="00DC7F9D"/>
    <w:rsid w:val="00DD0165"/>
    <w:rsid w:val="00DD0758"/>
    <w:rsid w:val="00DD07C7"/>
    <w:rsid w:val="00DD088F"/>
    <w:rsid w:val="00DD28C5"/>
    <w:rsid w:val="00DD2A66"/>
    <w:rsid w:val="00DD32BC"/>
    <w:rsid w:val="00DD4B88"/>
    <w:rsid w:val="00DD4ED0"/>
    <w:rsid w:val="00DD519F"/>
    <w:rsid w:val="00DD5F7E"/>
    <w:rsid w:val="00DD6EAC"/>
    <w:rsid w:val="00DD73C5"/>
    <w:rsid w:val="00DD77D0"/>
    <w:rsid w:val="00DD7C88"/>
    <w:rsid w:val="00DE0068"/>
    <w:rsid w:val="00DE11AA"/>
    <w:rsid w:val="00DE121B"/>
    <w:rsid w:val="00DE15D8"/>
    <w:rsid w:val="00DE1F0F"/>
    <w:rsid w:val="00DE2CA8"/>
    <w:rsid w:val="00DE3651"/>
    <w:rsid w:val="00DE4EF2"/>
    <w:rsid w:val="00DE5167"/>
    <w:rsid w:val="00DE527E"/>
    <w:rsid w:val="00DE52AF"/>
    <w:rsid w:val="00DE5A06"/>
    <w:rsid w:val="00DE5B7E"/>
    <w:rsid w:val="00DE65E6"/>
    <w:rsid w:val="00DE66C7"/>
    <w:rsid w:val="00DE6731"/>
    <w:rsid w:val="00DF0643"/>
    <w:rsid w:val="00DF06DD"/>
    <w:rsid w:val="00DF0760"/>
    <w:rsid w:val="00DF1337"/>
    <w:rsid w:val="00DF186A"/>
    <w:rsid w:val="00DF18BC"/>
    <w:rsid w:val="00DF2036"/>
    <w:rsid w:val="00DF2BA2"/>
    <w:rsid w:val="00DF3CA5"/>
    <w:rsid w:val="00DF3CE0"/>
    <w:rsid w:val="00DF42D8"/>
    <w:rsid w:val="00DF46FC"/>
    <w:rsid w:val="00DF4752"/>
    <w:rsid w:val="00DF5473"/>
    <w:rsid w:val="00DF5523"/>
    <w:rsid w:val="00DF5DB5"/>
    <w:rsid w:val="00DF7698"/>
    <w:rsid w:val="00DF7C81"/>
    <w:rsid w:val="00E004F3"/>
    <w:rsid w:val="00E00541"/>
    <w:rsid w:val="00E01C96"/>
    <w:rsid w:val="00E03AEB"/>
    <w:rsid w:val="00E03E1A"/>
    <w:rsid w:val="00E05AAD"/>
    <w:rsid w:val="00E06D9C"/>
    <w:rsid w:val="00E072AD"/>
    <w:rsid w:val="00E073C8"/>
    <w:rsid w:val="00E07E98"/>
    <w:rsid w:val="00E10078"/>
    <w:rsid w:val="00E11036"/>
    <w:rsid w:val="00E1117A"/>
    <w:rsid w:val="00E1123A"/>
    <w:rsid w:val="00E1139F"/>
    <w:rsid w:val="00E113E4"/>
    <w:rsid w:val="00E12442"/>
    <w:rsid w:val="00E125D9"/>
    <w:rsid w:val="00E127B5"/>
    <w:rsid w:val="00E12968"/>
    <w:rsid w:val="00E129FE"/>
    <w:rsid w:val="00E12B68"/>
    <w:rsid w:val="00E12CFF"/>
    <w:rsid w:val="00E1331D"/>
    <w:rsid w:val="00E13954"/>
    <w:rsid w:val="00E142B3"/>
    <w:rsid w:val="00E14C13"/>
    <w:rsid w:val="00E2166C"/>
    <w:rsid w:val="00E216C0"/>
    <w:rsid w:val="00E22D7C"/>
    <w:rsid w:val="00E23075"/>
    <w:rsid w:val="00E23ACE"/>
    <w:rsid w:val="00E2437E"/>
    <w:rsid w:val="00E24A37"/>
    <w:rsid w:val="00E24E03"/>
    <w:rsid w:val="00E25D66"/>
    <w:rsid w:val="00E25EBC"/>
    <w:rsid w:val="00E2609D"/>
    <w:rsid w:val="00E26408"/>
    <w:rsid w:val="00E26415"/>
    <w:rsid w:val="00E26742"/>
    <w:rsid w:val="00E268EC"/>
    <w:rsid w:val="00E2725E"/>
    <w:rsid w:val="00E273D5"/>
    <w:rsid w:val="00E27668"/>
    <w:rsid w:val="00E27CD6"/>
    <w:rsid w:val="00E30569"/>
    <w:rsid w:val="00E30BA0"/>
    <w:rsid w:val="00E30C58"/>
    <w:rsid w:val="00E31089"/>
    <w:rsid w:val="00E313FD"/>
    <w:rsid w:val="00E31900"/>
    <w:rsid w:val="00E32C9C"/>
    <w:rsid w:val="00E342AA"/>
    <w:rsid w:val="00E34836"/>
    <w:rsid w:val="00E355DF"/>
    <w:rsid w:val="00E3703F"/>
    <w:rsid w:val="00E37285"/>
    <w:rsid w:val="00E405E3"/>
    <w:rsid w:val="00E40847"/>
    <w:rsid w:val="00E410A2"/>
    <w:rsid w:val="00E42118"/>
    <w:rsid w:val="00E42B5F"/>
    <w:rsid w:val="00E435A8"/>
    <w:rsid w:val="00E43D74"/>
    <w:rsid w:val="00E44C91"/>
    <w:rsid w:val="00E4591D"/>
    <w:rsid w:val="00E45A6A"/>
    <w:rsid w:val="00E4653D"/>
    <w:rsid w:val="00E5046A"/>
    <w:rsid w:val="00E50A34"/>
    <w:rsid w:val="00E50A44"/>
    <w:rsid w:val="00E5184A"/>
    <w:rsid w:val="00E51D1F"/>
    <w:rsid w:val="00E528F3"/>
    <w:rsid w:val="00E5323B"/>
    <w:rsid w:val="00E53991"/>
    <w:rsid w:val="00E54480"/>
    <w:rsid w:val="00E54E26"/>
    <w:rsid w:val="00E56C46"/>
    <w:rsid w:val="00E5790E"/>
    <w:rsid w:val="00E57D5B"/>
    <w:rsid w:val="00E57E89"/>
    <w:rsid w:val="00E603C8"/>
    <w:rsid w:val="00E605F3"/>
    <w:rsid w:val="00E61213"/>
    <w:rsid w:val="00E6146B"/>
    <w:rsid w:val="00E624C1"/>
    <w:rsid w:val="00E62656"/>
    <w:rsid w:val="00E6266E"/>
    <w:rsid w:val="00E62C84"/>
    <w:rsid w:val="00E6367D"/>
    <w:rsid w:val="00E63718"/>
    <w:rsid w:val="00E643B7"/>
    <w:rsid w:val="00E64668"/>
    <w:rsid w:val="00E64E61"/>
    <w:rsid w:val="00E656C0"/>
    <w:rsid w:val="00E658A8"/>
    <w:rsid w:val="00E65B9B"/>
    <w:rsid w:val="00E664E2"/>
    <w:rsid w:val="00E6650A"/>
    <w:rsid w:val="00E665B2"/>
    <w:rsid w:val="00E667EA"/>
    <w:rsid w:val="00E673F2"/>
    <w:rsid w:val="00E705B2"/>
    <w:rsid w:val="00E71D55"/>
    <w:rsid w:val="00E72D67"/>
    <w:rsid w:val="00E73609"/>
    <w:rsid w:val="00E736ED"/>
    <w:rsid w:val="00E739BE"/>
    <w:rsid w:val="00E73B6C"/>
    <w:rsid w:val="00E74543"/>
    <w:rsid w:val="00E74C6B"/>
    <w:rsid w:val="00E75012"/>
    <w:rsid w:val="00E7590B"/>
    <w:rsid w:val="00E759F9"/>
    <w:rsid w:val="00E75A0A"/>
    <w:rsid w:val="00E76783"/>
    <w:rsid w:val="00E76938"/>
    <w:rsid w:val="00E7694E"/>
    <w:rsid w:val="00E769DB"/>
    <w:rsid w:val="00E80763"/>
    <w:rsid w:val="00E814C9"/>
    <w:rsid w:val="00E8366C"/>
    <w:rsid w:val="00E84248"/>
    <w:rsid w:val="00E857CB"/>
    <w:rsid w:val="00E873AD"/>
    <w:rsid w:val="00E87525"/>
    <w:rsid w:val="00E875E5"/>
    <w:rsid w:val="00E91368"/>
    <w:rsid w:val="00E91B2F"/>
    <w:rsid w:val="00E926FE"/>
    <w:rsid w:val="00E92D91"/>
    <w:rsid w:val="00E92D94"/>
    <w:rsid w:val="00E93496"/>
    <w:rsid w:val="00E94809"/>
    <w:rsid w:val="00E9510B"/>
    <w:rsid w:val="00E95288"/>
    <w:rsid w:val="00E95342"/>
    <w:rsid w:val="00E95401"/>
    <w:rsid w:val="00E9665B"/>
    <w:rsid w:val="00E96BFA"/>
    <w:rsid w:val="00E96C72"/>
    <w:rsid w:val="00E97508"/>
    <w:rsid w:val="00EA0575"/>
    <w:rsid w:val="00EA095F"/>
    <w:rsid w:val="00EA3C0B"/>
    <w:rsid w:val="00EA519E"/>
    <w:rsid w:val="00EA6CBB"/>
    <w:rsid w:val="00EA70EC"/>
    <w:rsid w:val="00EA7E70"/>
    <w:rsid w:val="00EB0625"/>
    <w:rsid w:val="00EB1BBE"/>
    <w:rsid w:val="00EB227A"/>
    <w:rsid w:val="00EB278B"/>
    <w:rsid w:val="00EB32EA"/>
    <w:rsid w:val="00EB3846"/>
    <w:rsid w:val="00EB5065"/>
    <w:rsid w:val="00EB5534"/>
    <w:rsid w:val="00EB560B"/>
    <w:rsid w:val="00EB57CB"/>
    <w:rsid w:val="00EB604F"/>
    <w:rsid w:val="00EB6232"/>
    <w:rsid w:val="00EB6252"/>
    <w:rsid w:val="00EB673A"/>
    <w:rsid w:val="00EC0030"/>
    <w:rsid w:val="00EC019F"/>
    <w:rsid w:val="00EC0343"/>
    <w:rsid w:val="00EC0832"/>
    <w:rsid w:val="00EC180C"/>
    <w:rsid w:val="00EC183F"/>
    <w:rsid w:val="00EC3E6C"/>
    <w:rsid w:val="00EC3F0B"/>
    <w:rsid w:val="00EC43BC"/>
    <w:rsid w:val="00EC448B"/>
    <w:rsid w:val="00EC55C1"/>
    <w:rsid w:val="00EC55DD"/>
    <w:rsid w:val="00EC6404"/>
    <w:rsid w:val="00EC6762"/>
    <w:rsid w:val="00EC7AB8"/>
    <w:rsid w:val="00EC7E62"/>
    <w:rsid w:val="00ED0C13"/>
    <w:rsid w:val="00ED1821"/>
    <w:rsid w:val="00ED1FE3"/>
    <w:rsid w:val="00ED2848"/>
    <w:rsid w:val="00ED2C76"/>
    <w:rsid w:val="00ED5C2D"/>
    <w:rsid w:val="00ED5EA1"/>
    <w:rsid w:val="00ED6007"/>
    <w:rsid w:val="00ED6D89"/>
    <w:rsid w:val="00ED6FFF"/>
    <w:rsid w:val="00ED7DD6"/>
    <w:rsid w:val="00ED7E2B"/>
    <w:rsid w:val="00EE1783"/>
    <w:rsid w:val="00EE194F"/>
    <w:rsid w:val="00EE1DF4"/>
    <w:rsid w:val="00EE2885"/>
    <w:rsid w:val="00EE333B"/>
    <w:rsid w:val="00EE393A"/>
    <w:rsid w:val="00EE3F0D"/>
    <w:rsid w:val="00EE5FC3"/>
    <w:rsid w:val="00EE63F5"/>
    <w:rsid w:val="00EE7489"/>
    <w:rsid w:val="00EE773A"/>
    <w:rsid w:val="00EF11B3"/>
    <w:rsid w:val="00EF1377"/>
    <w:rsid w:val="00EF2D7D"/>
    <w:rsid w:val="00EF2E0E"/>
    <w:rsid w:val="00EF487B"/>
    <w:rsid w:val="00EF50CC"/>
    <w:rsid w:val="00EF5595"/>
    <w:rsid w:val="00EF5CDC"/>
    <w:rsid w:val="00EF6B0A"/>
    <w:rsid w:val="00EF6E77"/>
    <w:rsid w:val="00EF6FEA"/>
    <w:rsid w:val="00EF7CAF"/>
    <w:rsid w:val="00F00D80"/>
    <w:rsid w:val="00F0114C"/>
    <w:rsid w:val="00F0172B"/>
    <w:rsid w:val="00F01EB0"/>
    <w:rsid w:val="00F02037"/>
    <w:rsid w:val="00F02208"/>
    <w:rsid w:val="00F0274B"/>
    <w:rsid w:val="00F02831"/>
    <w:rsid w:val="00F03E3D"/>
    <w:rsid w:val="00F04E0A"/>
    <w:rsid w:val="00F050E5"/>
    <w:rsid w:val="00F05FB9"/>
    <w:rsid w:val="00F06DB0"/>
    <w:rsid w:val="00F0708A"/>
    <w:rsid w:val="00F07647"/>
    <w:rsid w:val="00F1216A"/>
    <w:rsid w:val="00F13390"/>
    <w:rsid w:val="00F14896"/>
    <w:rsid w:val="00F15506"/>
    <w:rsid w:val="00F15552"/>
    <w:rsid w:val="00F15AB1"/>
    <w:rsid w:val="00F166ED"/>
    <w:rsid w:val="00F16CB5"/>
    <w:rsid w:val="00F16EA1"/>
    <w:rsid w:val="00F1742A"/>
    <w:rsid w:val="00F17B2B"/>
    <w:rsid w:val="00F17C3B"/>
    <w:rsid w:val="00F17D10"/>
    <w:rsid w:val="00F2013A"/>
    <w:rsid w:val="00F21103"/>
    <w:rsid w:val="00F21672"/>
    <w:rsid w:val="00F21FCC"/>
    <w:rsid w:val="00F223B9"/>
    <w:rsid w:val="00F22B96"/>
    <w:rsid w:val="00F2357B"/>
    <w:rsid w:val="00F241A4"/>
    <w:rsid w:val="00F25138"/>
    <w:rsid w:val="00F25EC3"/>
    <w:rsid w:val="00F2603E"/>
    <w:rsid w:val="00F2636E"/>
    <w:rsid w:val="00F313F9"/>
    <w:rsid w:val="00F33BB7"/>
    <w:rsid w:val="00F340EF"/>
    <w:rsid w:val="00F34A57"/>
    <w:rsid w:val="00F35774"/>
    <w:rsid w:val="00F35A47"/>
    <w:rsid w:val="00F35AF9"/>
    <w:rsid w:val="00F35E4C"/>
    <w:rsid w:val="00F36786"/>
    <w:rsid w:val="00F369D3"/>
    <w:rsid w:val="00F4015D"/>
    <w:rsid w:val="00F414C5"/>
    <w:rsid w:val="00F41F14"/>
    <w:rsid w:val="00F43799"/>
    <w:rsid w:val="00F43FD3"/>
    <w:rsid w:val="00F444B2"/>
    <w:rsid w:val="00F447FC"/>
    <w:rsid w:val="00F44C00"/>
    <w:rsid w:val="00F45381"/>
    <w:rsid w:val="00F46432"/>
    <w:rsid w:val="00F46E8B"/>
    <w:rsid w:val="00F479E0"/>
    <w:rsid w:val="00F47EF2"/>
    <w:rsid w:val="00F50758"/>
    <w:rsid w:val="00F5129D"/>
    <w:rsid w:val="00F51455"/>
    <w:rsid w:val="00F51C8D"/>
    <w:rsid w:val="00F51D75"/>
    <w:rsid w:val="00F52851"/>
    <w:rsid w:val="00F53E29"/>
    <w:rsid w:val="00F544E5"/>
    <w:rsid w:val="00F551D1"/>
    <w:rsid w:val="00F555E8"/>
    <w:rsid w:val="00F55857"/>
    <w:rsid w:val="00F5660C"/>
    <w:rsid w:val="00F56FF2"/>
    <w:rsid w:val="00F5747E"/>
    <w:rsid w:val="00F57AA3"/>
    <w:rsid w:val="00F60374"/>
    <w:rsid w:val="00F61B26"/>
    <w:rsid w:val="00F61E65"/>
    <w:rsid w:val="00F62505"/>
    <w:rsid w:val="00F62CDC"/>
    <w:rsid w:val="00F63779"/>
    <w:rsid w:val="00F641FB"/>
    <w:rsid w:val="00F6469D"/>
    <w:rsid w:val="00F649B0"/>
    <w:rsid w:val="00F65985"/>
    <w:rsid w:val="00F66036"/>
    <w:rsid w:val="00F66340"/>
    <w:rsid w:val="00F6725A"/>
    <w:rsid w:val="00F67C7D"/>
    <w:rsid w:val="00F70A33"/>
    <w:rsid w:val="00F71A48"/>
    <w:rsid w:val="00F723BD"/>
    <w:rsid w:val="00F725B7"/>
    <w:rsid w:val="00F747B3"/>
    <w:rsid w:val="00F75542"/>
    <w:rsid w:val="00F75B45"/>
    <w:rsid w:val="00F7636E"/>
    <w:rsid w:val="00F76694"/>
    <w:rsid w:val="00F767C1"/>
    <w:rsid w:val="00F777C5"/>
    <w:rsid w:val="00F80253"/>
    <w:rsid w:val="00F8097B"/>
    <w:rsid w:val="00F80DD5"/>
    <w:rsid w:val="00F81B7C"/>
    <w:rsid w:val="00F81D35"/>
    <w:rsid w:val="00F820CB"/>
    <w:rsid w:val="00F834BA"/>
    <w:rsid w:val="00F84DFE"/>
    <w:rsid w:val="00F856D3"/>
    <w:rsid w:val="00F85BC6"/>
    <w:rsid w:val="00F903E2"/>
    <w:rsid w:val="00F907C1"/>
    <w:rsid w:val="00F91100"/>
    <w:rsid w:val="00F9116D"/>
    <w:rsid w:val="00F91CEE"/>
    <w:rsid w:val="00F92853"/>
    <w:rsid w:val="00F92D55"/>
    <w:rsid w:val="00F94B12"/>
    <w:rsid w:val="00F94BB7"/>
    <w:rsid w:val="00F95AEB"/>
    <w:rsid w:val="00F962B1"/>
    <w:rsid w:val="00F969DD"/>
    <w:rsid w:val="00F96F9F"/>
    <w:rsid w:val="00F9770E"/>
    <w:rsid w:val="00F979EC"/>
    <w:rsid w:val="00F97B4A"/>
    <w:rsid w:val="00FA02D0"/>
    <w:rsid w:val="00FA04F5"/>
    <w:rsid w:val="00FA0F32"/>
    <w:rsid w:val="00FA1363"/>
    <w:rsid w:val="00FA1F24"/>
    <w:rsid w:val="00FA224C"/>
    <w:rsid w:val="00FA231B"/>
    <w:rsid w:val="00FA2835"/>
    <w:rsid w:val="00FA3904"/>
    <w:rsid w:val="00FA57A9"/>
    <w:rsid w:val="00FA767B"/>
    <w:rsid w:val="00FA78AA"/>
    <w:rsid w:val="00FB01D9"/>
    <w:rsid w:val="00FB09F6"/>
    <w:rsid w:val="00FB0ADE"/>
    <w:rsid w:val="00FB1295"/>
    <w:rsid w:val="00FB3C1B"/>
    <w:rsid w:val="00FB42C0"/>
    <w:rsid w:val="00FB43C2"/>
    <w:rsid w:val="00FB50B4"/>
    <w:rsid w:val="00FB54BE"/>
    <w:rsid w:val="00FB554B"/>
    <w:rsid w:val="00FB5E83"/>
    <w:rsid w:val="00FB66FA"/>
    <w:rsid w:val="00FB79FF"/>
    <w:rsid w:val="00FC04EB"/>
    <w:rsid w:val="00FC07F0"/>
    <w:rsid w:val="00FC18A6"/>
    <w:rsid w:val="00FC205D"/>
    <w:rsid w:val="00FC27F0"/>
    <w:rsid w:val="00FC3482"/>
    <w:rsid w:val="00FC3BB1"/>
    <w:rsid w:val="00FC400E"/>
    <w:rsid w:val="00FC4472"/>
    <w:rsid w:val="00FC458B"/>
    <w:rsid w:val="00FC4FDC"/>
    <w:rsid w:val="00FC4FE8"/>
    <w:rsid w:val="00FC5278"/>
    <w:rsid w:val="00FC5AD4"/>
    <w:rsid w:val="00FC66ED"/>
    <w:rsid w:val="00FC6A39"/>
    <w:rsid w:val="00FC6E28"/>
    <w:rsid w:val="00FC709C"/>
    <w:rsid w:val="00FC7665"/>
    <w:rsid w:val="00FD027C"/>
    <w:rsid w:val="00FD062E"/>
    <w:rsid w:val="00FD092C"/>
    <w:rsid w:val="00FD0932"/>
    <w:rsid w:val="00FD1D42"/>
    <w:rsid w:val="00FD2395"/>
    <w:rsid w:val="00FD2684"/>
    <w:rsid w:val="00FD28DB"/>
    <w:rsid w:val="00FD28F8"/>
    <w:rsid w:val="00FD2941"/>
    <w:rsid w:val="00FD2C90"/>
    <w:rsid w:val="00FD32A7"/>
    <w:rsid w:val="00FD3A31"/>
    <w:rsid w:val="00FD47CE"/>
    <w:rsid w:val="00FD4F0B"/>
    <w:rsid w:val="00FD5CCF"/>
    <w:rsid w:val="00FD5DE1"/>
    <w:rsid w:val="00FD5EB1"/>
    <w:rsid w:val="00FD60D9"/>
    <w:rsid w:val="00FD64A8"/>
    <w:rsid w:val="00FD6729"/>
    <w:rsid w:val="00FD6DD3"/>
    <w:rsid w:val="00FD77CD"/>
    <w:rsid w:val="00FD7D2C"/>
    <w:rsid w:val="00FE0150"/>
    <w:rsid w:val="00FE0883"/>
    <w:rsid w:val="00FE17E5"/>
    <w:rsid w:val="00FE1E6C"/>
    <w:rsid w:val="00FE2483"/>
    <w:rsid w:val="00FE2D9E"/>
    <w:rsid w:val="00FE446A"/>
    <w:rsid w:val="00FE70F8"/>
    <w:rsid w:val="00FE741A"/>
    <w:rsid w:val="00FE7D18"/>
    <w:rsid w:val="00FF1046"/>
    <w:rsid w:val="00FF134B"/>
    <w:rsid w:val="00FF1E01"/>
    <w:rsid w:val="00FF1F05"/>
    <w:rsid w:val="00FF2991"/>
    <w:rsid w:val="00FF2E71"/>
    <w:rsid w:val="00FF3081"/>
    <w:rsid w:val="00FF36F0"/>
    <w:rsid w:val="00FF47B4"/>
    <w:rsid w:val="00FF4B1F"/>
    <w:rsid w:val="00FF5701"/>
    <w:rsid w:val="00FF5DA8"/>
    <w:rsid w:val="00FF5DFE"/>
    <w:rsid w:val="00FF6353"/>
    <w:rsid w:val="00FF64E8"/>
    <w:rsid w:val="00FF6706"/>
    <w:rsid w:val="00FF675B"/>
    <w:rsid w:val="00FF714C"/>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First Presbyterian Church of Newhall</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Barnes</dc:creator>
  <cp:lastModifiedBy>john favalessa</cp:lastModifiedBy>
  <cp:revision>2</cp:revision>
  <dcterms:created xsi:type="dcterms:W3CDTF">2014-10-16T21:51:00Z</dcterms:created>
  <dcterms:modified xsi:type="dcterms:W3CDTF">2014-10-16T21:51:00Z</dcterms:modified>
</cp:coreProperties>
</file>